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57E88" w14:textId="77777777" w:rsidR="00100F7C" w:rsidRPr="00A05F36" w:rsidRDefault="00100F7C" w:rsidP="00100F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REGULAMIN STUDENCKICH PRAKTYK ZAWODOWYCH</w:t>
      </w:r>
    </w:p>
    <w:p w14:paraId="5EE57E89" w14:textId="77777777" w:rsidR="00100F7C" w:rsidRPr="00A05F36" w:rsidRDefault="00100F7C" w:rsidP="00100F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5EE57E8A" w14:textId="4E6862A4" w:rsidR="00100F7C" w:rsidRPr="003C1609" w:rsidRDefault="00100F7C" w:rsidP="00100F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 studiach stacjonarnych </w:t>
      </w:r>
      <w:r w:rsidR="0065631F"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kierunku </w:t>
      </w:r>
      <w:r w:rsidR="0065631F" w:rsidRPr="00A05F3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BIOLOGIA</w:t>
      </w:r>
      <w:r w:rsidR="003563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65631F" w:rsidRPr="00A05F3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BIOTECHNOLOGIA</w:t>
      </w:r>
      <w:r w:rsidR="003563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3563BD" w:rsidRPr="003C160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i</w:t>
      </w:r>
      <w:r w:rsidR="003563BD" w:rsidRPr="003C16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 xml:space="preserve"> TECHNOLOGIA BIOMEDYCZNA</w:t>
      </w:r>
    </w:p>
    <w:p w14:paraId="5EE57E8B" w14:textId="77777777" w:rsidR="00100F7C" w:rsidRPr="00A05F36" w:rsidRDefault="00100F7C" w:rsidP="00100F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Wydziału Biologii </w:t>
      </w:r>
      <w:r w:rsidR="007C2135"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Biotechnologii </w:t>
      </w:r>
      <w:r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>SGGW</w:t>
      </w:r>
      <w:r w:rsidR="007C2135"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Warszawie</w:t>
      </w:r>
    </w:p>
    <w:p w14:paraId="5EE57E8C" w14:textId="77777777" w:rsidR="00100F7C" w:rsidRPr="00A05F36" w:rsidRDefault="00100F7C" w:rsidP="00100F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E8D" w14:textId="77777777" w:rsidR="00D8077F" w:rsidRPr="00A05F36" w:rsidRDefault="00D8077F" w:rsidP="007E6B42">
      <w:pPr>
        <w:pStyle w:val="Akapitzlist"/>
        <w:numPr>
          <w:ilvl w:val="0"/>
          <w:numId w:val="5"/>
        </w:numPr>
        <w:spacing w:after="0" w:line="360" w:lineRule="auto"/>
        <w:ind w:left="567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Informacje ogólne</w:t>
      </w:r>
    </w:p>
    <w:p w14:paraId="5EE57E8E" w14:textId="77777777" w:rsidR="007C2135" w:rsidRPr="00A05F36" w:rsidRDefault="007C2135" w:rsidP="007E6B42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Regulamin określa zasady organizacji i zaliczenia praktyk zawodowych.</w:t>
      </w:r>
    </w:p>
    <w:p w14:paraId="5EE57E8F" w14:textId="77777777" w:rsidR="00D8077F" w:rsidRPr="00A05F36" w:rsidRDefault="00D8077F" w:rsidP="007E6B42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Praktyki studenckie regulowane są Ustawą z dn. 20 lipca 2018 r. Prawo o szkolnictwie wyższym i nauce (art. 107 ust. 2, pkt 2).</w:t>
      </w:r>
    </w:p>
    <w:p w14:paraId="5EE57E90" w14:textId="77777777" w:rsidR="007C2135" w:rsidRPr="00A05F36" w:rsidRDefault="007C2135" w:rsidP="007E6B42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Praktyki zawodowe stanowią integralną część procesu kształcenia i pełnią ważną funkcję w procesie przygotowania zawodowego studentów.</w:t>
      </w:r>
    </w:p>
    <w:p w14:paraId="5EE57E91" w14:textId="77777777" w:rsidR="00D8077F" w:rsidRPr="00A05F36" w:rsidRDefault="007C2135" w:rsidP="007E6B42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Rodzaj i czas trwania praktyk zawodowych oraz semestr studiów, na którym praktyki są rozliczane, określa program studiów. </w:t>
      </w:r>
    </w:p>
    <w:p w14:paraId="5EE57E92" w14:textId="77777777" w:rsidR="007E6B42" w:rsidRPr="00A05F36" w:rsidRDefault="007E6B42" w:rsidP="007E6B42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druki związane z odbyciem i zaliczeniem praktyki dostępne są na stronie internetowej Wydziału Biologii i Biotechnologii.</w:t>
      </w:r>
    </w:p>
    <w:p w14:paraId="5EE57E93" w14:textId="77777777" w:rsidR="00D8077F" w:rsidRPr="00A05F36" w:rsidRDefault="00D8077F" w:rsidP="007E6B42">
      <w:pPr>
        <w:spacing w:after="0"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57E94" w14:textId="77777777" w:rsidR="00D8077F" w:rsidRPr="00A05F36" w:rsidRDefault="00D8077F" w:rsidP="007E6B42">
      <w:pPr>
        <w:spacing w:after="0"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II. Cele i zadania</w:t>
      </w:r>
      <w:r w:rsidR="00A16785" w:rsidRPr="00A05F36">
        <w:rPr>
          <w:rFonts w:ascii="Times New Roman" w:hAnsi="Times New Roman" w:cs="Times New Roman"/>
          <w:b/>
          <w:sz w:val="24"/>
          <w:szCs w:val="24"/>
        </w:rPr>
        <w:t xml:space="preserve"> oraz program praktyki zawodowej</w:t>
      </w:r>
    </w:p>
    <w:p w14:paraId="5EE57E95" w14:textId="77777777" w:rsidR="00085A47" w:rsidRPr="00A05F36" w:rsidRDefault="00D8077F" w:rsidP="007E6B42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Praktyki na studiach</w:t>
      </w:r>
      <w:r w:rsidR="00085A47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pierwszego stopnia kształcenia: </w:t>
      </w:r>
    </w:p>
    <w:p w14:paraId="5EE57E96" w14:textId="77777777" w:rsidR="00085A47" w:rsidRPr="00A05F36" w:rsidRDefault="00085A47" w:rsidP="00085A47">
      <w:pPr>
        <w:spacing w:after="0" w:line="360" w:lineRule="auto"/>
        <w:ind w:left="784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- licencjackich na kierunku B</w:t>
      </w:r>
      <w:r w:rsidR="00D8077F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iologia trwają cztery tygodnie w jednostkach związanych z badaniami biologicznymi, rolniczymi, ekolog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icznymi oraz ochroną środowiska,</w:t>
      </w:r>
    </w:p>
    <w:p w14:paraId="1118C92D" w14:textId="77777777" w:rsidR="003563BD" w:rsidRDefault="00085A47" w:rsidP="00085A47">
      <w:pPr>
        <w:spacing w:after="0" w:line="360" w:lineRule="auto"/>
        <w:ind w:left="7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- inżynierskich na kierunku B</w:t>
      </w:r>
      <w:r w:rsidR="00D8077F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iotechnologia </w:t>
      </w:r>
      <w:r w:rsidR="00D8077F" w:rsidRPr="00A05F36">
        <w:rPr>
          <w:rFonts w:ascii="Times New Roman" w:hAnsi="Times New Roman" w:cs="Times New Roman"/>
          <w:sz w:val="24"/>
          <w:szCs w:val="24"/>
        </w:rPr>
        <w:t>trwają cztery tygodnie w instytucjach państwowych i prywatnych, których działalność związana jest z szeroko pojętymi zagadnieniami dotyczącymi biotechnologii</w:t>
      </w:r>
      <w:r w:rsidR="003563BD">
        <w:rPr>
          <w:rFonts w:ascii="Times New Roman" w:hAnsi="Times New Roman" w:cs="Times New Roman"/>
          <w:sz w:val="24"/>
          <w:szCs w:val="24"/>
        </w:rPr>
        <w:t>,</w:t>
      </w:r>
    </w:p>
    <w:p w14:paraId="5EE57E97" w14:textId="1981F87D" w:rsidR="00D8077F" w:rsidRPr="003C1609" w:rsidRDefault="003563BD" w:rsidP="00085A47">
      <w:pPr>
        <w:spacing w:after="0" w:line="360" w:lineRule="auto"/>
        <w:ind w:left="784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16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inżynierskich na kierunku Technologia biomedyczna 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trwają cztery tygodnie w instytucjach państwowych i prywatnych, których działalność związana jest z szeroko pojętymi zagadnieniami biotechnologicznymi i biomedycznymi. </w:t>
      </w:r>
      <w:r w:rsidR="00D8077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E57E98" w14:textId="7D4F044C" w:rsidR="00D8077F" w:rsidRPr="003C1609" w:rsidRDefault="00A16785" w:rsidP="007E6B42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Cele i zadania praktyki zawodowej</w:t>
      </w:r>
      <w:r w:rsidRPr="00A05F36">
        <w:rPr>
          <w:rFonts w:ascii="Times New Roman" w:hAnsi="Times New Roman" w:cs="Times New Roman"/>
          <w:sz w:val="24"/>
          <w:szCs w:val="24"/>
        </w:rPr>
        <w:t xml:space="preserve"> </w:t>
      </w:r>
      <w:r w:rsidR="00085A47" w:rsidRPr="00A05F36">
        <w:rPr>
          <w:rFonts w:ascii="Times New Roman" w:hAnsi="Times New Roman" w:cs="Times New Roman"/>
          <w:sz w:val="24"/>
          <w:szCs w:val="24"/>
        </w:rPr>
        <w:t>na kierunku Biologia określa Z</w:t>
      </w:r>
      <w:r w:rsidR="00BC4F8E" w:rsidRPr="00A05F36">
        <w:rPr>
          <w:rFonts w:ascii="Times New Roman" w:hAnsi="Times New Roman" w:cs="Times New Roman"/>
          <w:sz w:val="24"/>
          <w:szCs w:val="24"/>
        </w:rPr>
        <w:t>ałącznik nr 7</w:t>
      </w:r>
      <w:r w:rsidR="00085A47" w:rsidRPr="00A05F36">
        <w:rPr>
          <w:rFonts w:ascii="Times New Roman" w:hAnsi="Times New Roman" w:cs="Times New Roman"/>
          <w:sz w:val="24"/>
          <w:szCs w:val="24"/>
        </w:rPr>
        <w:t xml:space="preserve"> do niniejszego R</w:t>
      </w:r>
      <w:r w:rsidRPr="00A05F36">
        <w:rPr>
          <w:rFonts w:ascii="Times New Roman" w:hAnsi="Times New Roman" w:cs="Times New Roman"/>
          <w:sz w:val="24"/>
          <w:szCs w:val="24"/>
        </w:rPr>
        <w:t>egulaminu</w:t>
      </w:r>
      <w:r w:rsidR="003563BD">
        <w:rPr>
          <w:rFonts w:ascii="Times New Roman" w:hAnsi="Times New Roman" w:cs="Times New Roman"/>
          <w:sz w:val="24"/>
          <w:szCs w:val="24"/>
        </w:rPr>
        <w:t>,</w:t>
      </w:r>
      <w:r w:rsidR="003563BD" w:rsidRPr="00356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85A47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na kierunku Biotechnologia Z</w:t>
      </w:r>
      <w:r w:rsidR="00BC4F8E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ałącznik nr 8</w:t>
      </w:r>
      <w:r w:rsidR="003563B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, zaś na kierunku Technologia biomedyczna Załącznik nr 9.</w:t>
      </w:r>
    </w:p>
    <w:p w14:paraId="5EE57E9A" w14:textId="1416E8AC" w:rsidR="00A16785" w:rsidRPr="00924567" w:rsidRDefault="00A16785" w:rsidP="00924567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Szczegółowy program praktyki proponuje jednostka przyjmująca studenta </w:t>
      </w:r>
      <w:r w:rsidR="00AC3772" w:rsidRPr="00A05F36">
        <w:rPr>
          <w:rFonts w:ascii="Times New Roman" w:hAnsi="Times New Roman" w:cs="Times New Roman"/>
          <w:sz w:val="24"/>
          <w:szCs w:val="24"/>
        </w:rPr>
        <w:br/>
      </w:r>
      <w:r w:rsidRPr="00A05F36">
        <w:rPr>
          <w:rFonts w:ascii="Times New Roman" w:hAnsi="Times New Roman" w:cs="Times New Roman"/>
          <w:sz w:val="24"/>
          <w:szCs w:val="24"/>
        </w:rPr>
        <w:t xml:space="preserve">w porozumieniu z </w:t>
      </w:r>
      <w:r w:rsidR="00AE3EE1" w:rsidRPr="00A05F36">
        <w:rPr>
          <w:rFonts w:ascii="Times New Roman" w:hAnsi="Times New Roman" w:cs="Times New Roman"/>
          <w:sz w:val="24"/>
          <w:szCs w:val="24"/>
        </w:rPr>
        <w:t>o</w:t>
      </w:r>
      <w:r w:rsidRPr="00A05F36">
        <w:rPr>
          <w:rFonts w:ascii="Times New Roman" w:hAnsi="Times New Roman" w:cs="Times New Roman"/>
          <w:sz w:val="24"/>
          <w:szCs w:val="24"/>
        </w:rPr>
        <w:t xml:space="preserve">piekunem praktyk w oparciu o w/w punkty i uwzględnieniu specyfiki jednostki. </w:t>
      </w:r>
    </w:p>
    <w:p w14:paraId="5EE57E9B" w14:textId="77777777" w:rsidR="00E719D4" w:rsidRPr="00A05F36" w:rsidRDefault="00E719D4" w:rsidP="007E6B42">
      <w:pPr>
        <w:spacing w:after="0"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lastRenderedPageBreak/>
        <w:t>III. Zasady organizacji praktyk</w:t>
      </w:r>
    </w:p>
    <w:p w14:paraId="5EE57E9C" w14:textId="77777777" w:rsidR="00E719D4" w:rsidRPr="00A05F36" w:rsidRDefault="00E719D4" w:rsidP="007E6B42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Studenci przedstawiają własną ofertę jednostki, która deklaruje chęć przyjęcia praktykanta i może być ona wprowadzona na listę oferowanych miejsc praktyk zawodowyc</w:t>
      </w:r>
      <w:r w:rsidR="00AE3EE1" w:rsidRPr="00A05F36">
        <w:rPr>
          <w:rFonts w:ascii="Times New Roman" w:hAnsi="Times New Roman" w:cs="Times New Roman"/>
          <w:sz w:val="24"/>
          <w:szCs w:val="24"/>
        </w:rPr>
        <w:t>h</w:t>
      </w:r>
      <w:r w:rsidRPr="00A05F36">
        <w:rPr>
          <w:rFonts w:ascii="Times New Roman" w:hAnsi="Times New Roman" w:cs="Times New Roman"/>
          <w:sz w:val="24"/>
          <w:szCs w:val="24"/>
        </w:rPr>
        <w:t xml:space="preserve"> po przedstawieniu </w:t>
      </w:r>
      <w:r w:rsidRPr="00A05F36">
        <w:rPr>
          <w:rFonts w:ascii="Times New Roman" w:hAnsi="Times New Roman" w:cs="Times New Roman"/>
          <w:b/>
          <w:sz w:val="24"/>
          <w:szCs w:val="24"/>
        </w:rPr>
        <w:t>Ankiety o miejscu praktyki</w:t>
      </w:r>
      <w:r w:rsidRPr="00A05F36">
        <w:rPr>
          <w:rFonts w:ascii="Times New Roman" w:hAnsi="Times New Roman" w:cs="Times New Roman"/>
          <w:sz w:val="24"/>
          <w:szCs w:val="24"/>
        </w:rPr>
        <w:t xml:space="preserve"> </w:t>
      </w:r>
      <w:r w:rsidR="00085A47" w:rsidRPr="00A05F36">
        <w:rPr>
          <w:rFonts w:ascii="Times New Roman" w:hAnsi="Times New Roman" w:cs="Times New Roman"/>
          <w:sz w:val="24"/>
          <w:szCs w:val="24"/>
        </w:rPr>
        <w:t>stanowiącej Z</w:t>
      </w:r>
      <w:r w:rsidRPr="00A05F36">
        <w:rPr>
          <w:rFonts w:ascii="Times New Roman" w:hAnsi="Times New Roman" w:cs="Times New Roman"/>
          <w:sz w:val="24"/>
          <w:szCs w:val="24"/>
        </w:rPr>
        <w:t>ałącznik nr 1 do niniejszego regulaminu (podpisanej przez jej kierownika) i zaakceptowaniu przez Koordynatora ds. praktyk do dnia 30 kwietnia br.</w:t>
      </w:r>
    </w:p>
    <w:p w14:paraId="5EE57E9D" w14:textId="34B207F4" w:rsidR="00B6105D" w:rsidRPr="00A05F36" w:rsidRDefault="00E719D4" w:rsidP="00D17137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Studenci, po uzyskaniu akceptacji miejsca praktyki, wypełniają </w:t>
      </w:r>
      <w:r w:rsidRPr="00A05F36">
        <w:rPr>
          <w:rFonts w:ascii="Times New Roman" w:hAnsi="Times New Roman" w:cs="Times New Roman"/>
          <w:b/>
          <w:sz w:val="24"/>
          <w:szCs w:val="24"/>
        </w:rPr>
        <w:t>Podanie o skierowanie na praktykę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(Z</w:t>
      </w:r>
      <w:r w:rsidRPr="00A05F36">
        <w:rPr>
          <w:rFonts w:ascii="Times New Roman" w:hAnsi="Times New Roman" w:cs="Times New Roman"/>
          <w:sz w:val="24"/>
          <w:szCs w:val="24"/>
        </w:rPr>
        <w:t xml:space="preserve">ałącznik nr 2) i przygotowują </w:t>
      </w:r>
      <w:r w:rsidRPr="00A05F36">
        <w:rPr>
          <w:rFonts w:ascii="Times New Roman" w:hAnsi="Times New Roman" w:cs="Times New Roman"/>
          <w:b/>
          <w:sz w:val="24"/>
          <w:szCs w:val="24"/>
        </w:rPr>
        <w:t>Umowę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(3 egzemplarze, </w:t>
      </w:r>
      <w:r w:rsidR="00F943F1" w:rsidRPr="00A05F36">
        <w:rPr>
          <w:rFonts w:ascii="Times New Roman" w:hAnsi="Times New Roman" w:cs="Times New Roman"/>
          <w:sz w:val="24"/>
          <w:szCs w:val="24"/>
        </w:rPr>
        <w:t xml:space="preserve">wg </w:t>
      </w:r>
      <w:r w:rsidR="003F49A8" w:rsidRPr="00A05F36">
        <w:rPr>
          <w:rFonts w:ascii="Times New Roman" w:hAnsi="Times New Roman" w:cs="Times New Roman"/>
          <w:sz w:val="24"/>
          <w:szCs w:val="24"/>
        </w:rPr>
        <w:t xml:space="preserve">wzoru - </w:t>
      </w:r>
      <w:r w:rsidR="00F943F1" w:rsidRPr="00A05F36">
        <w:rPr>
          <w:rFonts w:ascii="Times New Roman" w:hAnsi="Times New Roman" w:cs="Times New Roman"/>
          <w:sz w:val="24"/>
          <w:szCs w:val="24"/>
        </w:rPr>
        <w:t>z</w:t>
      </w:r>
      <w:r w:rsidRPr="00A05F36">
        <w:rPr>
          <w:rFonts w:ascii="Times New Roman" w:hAnsi="Times New Roman" w:cs="Times New Roman"/>
          <w:sz w:val="24"/>
          <w:szCs w:val="24"/>
        </w:rPr>
        <w:t xml:space="preserve">ałącznik nr 3) między Uczelnią a jednostką przyjmującą studenta na praktykę. </w:t>
      </w:r>
      <w:r w:rsidR="00600B33" w:rsidRPr="00A05F36">
        <w:rPr>
          <w:rFonts w:ascii="Times New Roman" w:hAnsi="Times New Roman" w:cs="Times New Roman"/>
          <w:sz w:val="24"/>
          <w:szCs w:val="24"/>
        </w:rPr>
        <w:t>Podanie o s</w:t>
      </w:r>
      <w:r w:rsidRPr="00A05F36">
        <w:rPr>
          <w:rFonts w:ascii="Times New Roman" w:hAnsi="Times New Roman" w:cs="Times New Roman"/>
          <w:sz w:val="24"/>
          <w:szCs w:val="24"/>
        </w:rPr>
        <w:t>kierowanie na praktykę i Umo</w:t>
      </w:r>
      <w:r w:rsidR="00B6105D" w:rsidRPr="00A05F36">
        <w:rPr>
          <w:rFonts w:ascii="Times New Roman" w:hAnsi="Times New Roman" w:cs="Times New Roman"/>
          <w:sz w:val="24"/>
          <w:szCs w:val="24"/>
        </w:rPr>
        <w:t>wę należy złożyć do właściwego K</w:t>
      </w:r>
      <w:r w:rsidRPr="00A05F36">
        <w:rPr>
          <w:rFonts w:ascii="Times New Roman" w:hAnsi="Times New Roman" w:cs="Times New Roman"/>
          <w:sz w:val="24"/>
          <w:szCs w:val="24"/>
        </w:rPr>
        <w:t>oordynatora ds. praktyk w terminie do 31 maja.</w:t>
      </w:r>
    </w:p>
    <w:p w14:paraId="5EE57E9E" w14:textId="73C2F35C" w:rsidR="00E719D4" w:rsidRPr="00A05F36" w:rsidRDefault="00E719D4" w:rsidP="00D17137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Wydział nie pokrywa żadnych kosztów, ponoszonych przez studenta, związanych </w:t>
      </w:r>
      <w:r w:rsidR="00AC3772" w:rsidRPr="00A05F36">
        <w:rPr>
          <w:rFonts w:ascii="Times New Roman" w:hAnsi="Times New Roman" w:cs="Times New Roman"/>
          <w:sz w:val="24"/>
          <w:szCs w:val="24"/>
        </w:rPr>
        <w:br/>
      </w:r>
      <w:r w:rsidRPr="00A05F36">
        <w:rPr>
          <w:rFonts w:ascii="Times New Roman" w:hAnsi="Times New Roman" w:cs="Times New Roman"/>
          <w:sz w:val="24"/>
          <w:szCs w:val="24"/>
        </w:rPr>
        <w:t>z realizacją praktyki (w tym kosztów ubezpieczenia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w zakresie </w:t>
      </w:r>
      <w:r w:rsidRPr="00A05F36">
        <w:rPr>
          <w:rFonts w:ascii="Times New Roman" w:hAnsi="Times New Roman" w:cs="Times New Roman"/>
          <w:sz w:val="24"/>
          <w:szCs w:val="24"/>
        </w:rPr>
        <w:t>NNW). Uczelnia nie wypłaca diet i nie pokrywa kosztów ponoszonych w trakcie odbywania praktyki zawodowej.</w:t>
      </w:r>
    </w:p>
    <w:p w14:paraId="5EE57E9F" w14:textId="77777777" w:rsidR="00B6105D" w:rsidRPr="00A05F36" w:rsidRDefault="00E719D4" w:rsidP="007E6B42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Bezpośrednim zwierzchnikiem studenta w czasie praktyki jest: </w:t>
      </w:r>
    </w:p>
    <w:p w14:paraId="5EE57EA0" w14:textId="77777777" w:rsidR="00B6105D" w:rsidRPr="00A05F36" w:rsidRDefault="00E719D4" w:rsidP="00B6105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- ze strony Uczelni –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K</w:t>
      </w:r>
      <w:r w:rsidR="00AE3EE1" w:rsidRPr="00A05F36">
        <w:rPr>
          <w:rFonts w:ascii="Times New Roman" w:hAnsi="Times New Roman" w:cs="Times New Roman"/>
          <w:sz w:val="24"/>
          <w:szCs w:val="24"/>
        </w:rPr>
        <w:t>oordynator ds.</w:t>
      </w:r>
      <w:r w:rsidRPr="00A05F36">
        <w:rPr>
          <w:rFonts w:ascii="Times New Roman" w:hAnsi="Times New Roman" w:cs="Times New Roman"/>
          <w:sz w:val="24"/>
          <w:szCs w:val="24"/>
        </w:rPr>
        <w:t xml:space="preserve"> praktyk, </w:t>
      </w:r>
    </w:p>
    <w:p w14:paraId="5EE57EA1" w14:textId="77777777" w:rsidR="00E719D4" w:rsidRPr="00A05F36" w:rsidRDefault="00E719D4" w:rsidP="00B6105D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- ze strony Zakładu Pracy – zakładowy opiekun praktyk lub osoba przez niego wskazana. </w:t>
      </w:r>
    </w:p>
    <w:p w14:paraId="5EE57EA2" w14:textId="77777777" w:rsidR="00E719D4" w:rsidRPr="00A05F36" w:rsidRDefault="00E719D4" w:rsidP="007E6B42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Student rozpoczyna praktykę po wcześniejszym przeszkoleniu 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w jednostce w zakresie </w:t>
      </w:r>
      <w:r w:rsidRPr="00A05F36">
        <w:rPr>
          <w:rFonts w:ascii="Times New Roman" w:hAnsi="Times New Roman" w:cs="Times New Roman"/>
          <w:sz w:val="24"/>
          <w:szCs w:val="24"/>
        </w:rPr>
        <w:t xml:space="preserve">BHP i zapoznaniu się z </w:t>
      </w:r>
      <w:r w:rsidR="00AE3EE1" w:rsidRPr="00A05F36">
        <w:rPr>
          <w:rFonts w:ascii="Times New Roman" w:hAnsi="Times New Roman" w:cs="Times New Roman"/>
          <w:sz w:val="24"/>
          <w:szCs w:val="24"/>
        </w:rPr>
        <w:t>r</w:t>
      </w:r>
      <w:r w:rsidRPr="00A05F36">
        <w:rPr>
          <w:rFonts w:ascii="Times New Roman" w:hAnsi="Times New Roman" w:cs="Times New Roman"/>
          <w:sz w:val="24"/>
          <w:szCs w:val="24"/>
        </w:rPr>
        <w:t>egulaminem pracy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</w:t>
      </w:r>
      <w:r w:rsidRPr="00A05F36">
        <w:rPr>
          <w:rFonts w:ascii="Times New Roman" w:hAnsi="Times New Roman" w:cs="Times New Roman"/>
          <w:sz w:val="24"/>
          <w:szCs w:val="24"/>
        </w:rPr>
        <w:t>jednost</w:t>
      </w:r>
      <w:r w:rsidR="00B6105D" w:rsidRPr="00A05F36">
        <w:rPr>
          <w:rFonts w:ascii="Times New Roman" w:hAnsi="Times New Roman" w:cs="Times New Roman"/>
          <w:sz w:val="24"/>
          <w:szCs w:val="24"/>
        </w:rPr>
        <w:t>ki</w:t>
      </w:r>
      <w:r w:rsidRPr="00A05F36">
        <w:rPr>
          <w:rFonts w:ascii="Times New Roman" w:hAnsi="Times New Roman" w:cs="Times New Roman"/>
          <w:sz w:val="24"/>
          <w:szCs w:val="24"/>
        </w:rPr>
        <w:t>. Czas pracy studenta na praktyce powinien być taki sam, jaki obowiązuje pracowników jednostki w danym dziale produkcji.</w:t>
      </w:r>
    </w:p>
    <w:p w14:paraId="5EE57EA3" w14:textId="77777777" w:rsidR="007E6B42" w:rsidRPr="00A05F36" w:rsidRDefault="007E6B42" w:rsidP="007E6B42">
      <w:pPr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Uzgodnione terminy praktyk, po podpisaniu Umowy nie podlegają zmianie, z wyjątkiem przypadków losowych oraz powinny w jak najmniejszym stopniu kolidować z terminami zajęć dydaktycznych i sesji egzaminacyjnej.</w:t>
      </w:r>
    </w:p>
    <w:p w14:paraId="5EE57EA4" w14:textId="77777777" w:rsidR="00D8077F" w:rsidRPr="00A05F36" w:rsidRDefault="007E6B42" w:rsidP="007E6B42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57EA5" w14:textId="77777777" w:rsidR="00D8077F" w:rsidRPr="00A05F36" w:rsidRDefault="00D8077F" w:rsidP="007E6B42">
      <w:pPr>
        <w:spacing w:after="0"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III.  Obowiązki studenta</w:t>
      </w:r>
      <w:r w:rsidR="00E719D4" w:rsidRPr="00A05F36">
        <w:rPr>
          <w:rFonts w:ascii="Times New Roman" w:hAnsi="Times New Roman" w:cs="Times New Roman"/>
          <w:b/>
          <w:sz w:val="24"/>
          <w:szCs w:val="24"/>
        </w:rPr>
        <w:t xml:space="preserve"> w czasie odbywanej praktyki</w:t>
      </w:r>
    </w:p>
    <w:p w14:paraId="5EE57EA6" w14:textId="77777777" w:rsidR="00E719D4" w:rsidRPr="00A05F36" w:rsidRDefault="00E719D4" w:rsidP="007E6B42">
      <w:pPr>
        <w:pStyle w:val="Akapitzlist"/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Przed realizacją praktyk zawodowych studenci zobowiązani są do samodzielnego ubezpieczenia się 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na czas odbywania praktyki </w:t>
      </w:r>
      <w:r w:rsidRPr="00A05F36">
        <w:rPr>
          <w:rFonts w:ascii="Times New Roman" w:hAnsi="Times New Roman" w:cs="Times New Roman"/>
          <w:sz w:val="24"/>
          <w:szCs w:val="24"/>
        </w:rPr>
        <w:t xml:space="preserve">od następstw nieszczęśliwych wypadków (NNW). </w:t>
      </w:r>
    </w:p>
    <w:p w14:paraId="5EE57EA7" w14:textId="18FF0982" w:rsidR="00D8077F" w:rsidRPr="00A05F36" w:rsidRDefault="00D8077F" w:rsidP="007E6B42">
      <w:pPr>
        <w:pStyle w:val="Akapitzlist"/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Studenci zobowiązani są zgłosić się na praktykę w terminie podanym na </w:t>
      </w:r>
      <w:r w:rsidR="00B6105D" w:rsidRPr="00A05F36">
        <w:rPr>
          <w:rFonts w:ascii="Times New Roman" w:hAnsi="Times New Roman" w:cs="Times New Roman"/>
          <w:sz w:val="24"/>
          <w:szCs w:val="24"/>
        </w:rPr>
        <w:t>S</w:t>
      </w:r>
      <w:r w:rsidRPr="00A05F36">
        <w:rPr>
          <w:rFonts w:ascii="Times New Roman" w:hAnsi="Times New Roman" w:cs="Times New Roman"/>
          <w:sz w:val="24"/>
          <w:szCs w:val="24"/>
        </w:rPr>
        <w:t xml:space="preserve">kierowaniu wydanym przez </w:t>
      </w:r>
      <w:r w:rsidR="00C26777" w:rsidRPr="00A05F36">
        <w:rPr>
          <w:rFonts w:ascii="Times New Roman" w:hAnsi="Times New Roman" w:cs="Times New Roman"/>
          <w:sz w:val="24"/>
          <w:szCs w:val="24"/>
        </w:rPr>
        <w:t>właściwego</w:t>
      </w:r>
      <w:r w:rsidR="00B6105D" w:rsidRPr="00A05F36">
        <w:rPr>
          <w:rFonts w:ascii="Times New Roman" w:hAnsi="Times New Roman" w:cs="Times New Roman"/>
          <w:sz w:val="24"/>
          <w:szCs w:val="24"/>
        </w:rPr>
        <w:t xml:space="preserve"> K</w:t>
      </w:r>
      <w:r w:rsidRPr="00A05F36">
        <w:rPr>
          <w:rFonts w:ascii="Times New Roman" w:hAnsi="Times New Roman" w:cs="Times New Roman"/>
          <w:sz w:val="24"/>
          <w:szCs w:val="24"/>
        </w:rPr>
        <w:t xml:space="preserve">oordynatora ds. praktyk na Wydziale Biologii </w:t>
      </w:r>
      <w:r w:rsidR="00AC3772" w:rsidRPr="00A05F36">
        <w:rPr>
          <w:rFonts w:ascii="Times New Roman" w:hAnsi="Times New Roman" w:cs="Times New Roman"/>
          <w:sz w:val="24"/>
          <w:szCs w:val="24"/>
        </w:rPr>
        <w:br/>
      </w:r>
      <w:r w:rsidRPr="00A05F36">
        <w:rPr>
          <w:rFonts w:ascii="Times New Roman" w:hAnsi="Times New Roman" w:cs="Times New Roman"/>
          <w:sz w:val="24"/>
          <w:szCs w:val="24"/>
        </w:rPr>
        <w:t>i Biotechnologii.</w:t>
      </w:r>
    </w:p>
    <w:p w14:paraId="5EE57EA8" w14:textId="77777777" w:rsidR="00D8077F" w:rsidRPr="00A05F36" w:rsidRDefault="00D8077F" w:rsidP="007E6B42">
      <w:pPr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Praktyka jest realizowana w wymiarze max. 40 godz. lekcyjnych tygodniowo.</w:t>
      </w:r>
    </w:p>
    <w:p w14:paraId="5EE57EA9" w14:textId="77777777" w:rsidR="00D8077F" w:rsidRPr="00A05F36" w:rsidRDefault="00D8077F" w:rsidP="007E6B42">
      <w:pPr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lastRenderedPageBreak/>
        <w:t>Studenci zobowiązani są do wykonania prac zleconych przez Opiekuna praktyk pod jego nadzorem (włączanie ich do realizacji konkretnych przedsięwzięć w jednostce).</w:t>
      </w:r>
    </w:p>
    <w:p w14:paraId="5EE57EAA" w14:textId="0B1C8816" w:rsidR="00D8077F" w:rsidRPr="00A05F36" w:rsidRDefault="00E719D4" w:rsidP="007E6B42">
      <w:pPr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czasie praktyki studenci </w:t>
      </w:r>
      <w:r w:rsidR="00B6105D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do systematycznego wypełniania 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 tygodniowych</w:t>
      </w:r>
      <w:r w:rsidR="005C610A"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C610A" w:rsidRPr="00A05F36">
        <w:rPr>
          <w:rFonts w:ascii="Times New Roman" w:hAnsi="Times New Roman" w:cs="Times New Roman"/>
          <w:sz w:val="24"/>
          <w:szCs w:val="24"/>
        </w:rPr>
        <w:t>(Załącznik nr 4)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których odnotowują wykonane zajęcia i dokumentują je krótkim opisem. Po zakończeniu praktyki student powinien uzyskać 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Zaświadczenie </w:t>
      </w:r>
      <w:r w:rsidR="00AC3772"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odbyciu praktyki wraz z opinią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610A" w:rsidRPr="00A05F36">
        <w:rPr>
          <w:rFonts w:ascii="Times New Roman" w:hAnsi="Times New Roman" w:cs="Times New Roman"/>
          <w:sz w:val="24"/>
          <w:szCs w:val="24"/>
        </w:rPr>
        <w:t xml:space="preserve">(Załącznik nr 5)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praktykancie podpisaną przez kierownika jednostki przyjmującej oraz przygotować 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Sprawozdanie z odbytej praktyki</w:t>
      </w:r>
      <w:r w:rsidR="005C610A"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C610A" w:rsidRPr="00A05F36">
        <w:rPr>
          <w:rFonts w:ascii="Times New Roman" w:hAnsi="Times New Roman" w:cs="Times New Roman"/>
          <w:sz w:val="24"/>
          <w:szCs w:val="24"/>
        </w:rPr>
        <w:t>(Załącznik nr 6)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E57EAB" w14:textId="77777777" w:rsidR="007E6B42" w:rsidRPr="00A05F36" w:rsidRDefault="007E6B42" w:rsidP="007E6B42">
      <w:pPr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Ubranie robocze odpowiednie do odbycia praktyki zabezpiecza praktykant</w:t>
      </w:r>
      <w:r w:rsidR="00B6105D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E57EAC" w14:textId="77777777" w:rsidR="00D8077F" w:rsidRPr="00A05F36" w:rsidRDefault="00D8077F" w:rsidP="007E6B42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5EE57EAD" w14:textId="77777777" w:rsidR="00D8077F" w:rsidRPr="00A05F36" w:rsidRDefault="00E719D4" w:rsidP="007E6B42">
      <w:pPr>
        <w:spacing w:after="0"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IV</w:t>
      </w:r>
      <w:r w:rsidR="00D8077F" w:rsidRPr="00A05F36">
        <w:rPr>
          <w:rFonts w:ascii="Times New Roman" w:hAnsi="Times New Roman" w:cs="Times New Roman"/>
          <w:b/>
          <w:sz w:val="24"/>
          <w:szCs w:val="24"/>
        </w:rPr>
        <w:t>. Zaliczenie praktyki</w:t>
      </w:r>
    </w:p>
    <w:p w14:paraId="5EE57EAE" w14:textId="77777777" w:rsidR="005C610A" w:rsidRPr="00A05F36" w:rsidRDefault="00D8077F" w:rsidP="007E6B42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Praktyka zawodowa </w:t>
      </w:r>
      <w:r w:rsidR="005C610A" w:rsidRPr="00A05F36">
        <w:rPr>
          <w:rFonts w:ascii="Times New Roman" w:hAnsi="Times New Roman" w:cs="Times New Roman"/>
          <w:sz w:val="24"/>
          <w:szCs w:val="24"/>
        </w:rPr>
        <w:t>zaliczana jest:</w:t>
      </w:r>
    </w:p>
    <w:p w14:paraId="5EE57EAF" w14:textId="77777777" w:rsidR="005C610A" w:rsidRPr="00A05F36" w:rsidRDefault="005C610A" w:rsidP="00CA124A">
      <w:pPr>
        <w:pStyle w:val="Akapitzlist"/>
        <w:spacing w:after="0" w:line="36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- na kierunku Bi</w:t>
      </w:r>
      <w:r w:rsidR="00C26777" w:rsidRPr="00A05F36">
        <w:rPr>
          <w:rFonts w:ascii="Times New Roman" w:hAnsi="Times New Roman" w:cs="Times New Roman"/>
          <w:sz w:val="24"/>
          <w:szCs w:val="24"/>
        </w:rPr>
        <w:t xml:space="preserve">ologia </w:t>
      </w:r>
      <w:r w:rsidR="00D8077F" w:rsidRPr="00A05F36">
        <w:rPr>
          <w:rFonts w:ascii="Times New Roman" w:hAnsi="Times New Roman" w:cs="Times New Roman"/>
          <w:sz w:val="24"/>
          <w:szCs w:val="24"/>
        </w:rPr>
        <w:t>przed Komisją Egzaminacyjną</w:t>
      </w:r>
      <w:r w:rsidR="00C26777" w:rsidRPr="00A05F36">
        <w:rPr>
          <w:rFonts w:ascii="Times New Roman" w:hAnsi="Times New Roman" w:cs="Times New Roman"/>
          <w:sz w:val="24"/>
          <w:szCs w:val="24"/>
        </w:rPr>
        <w:t xml:space="preserve"> w trakcie V semestru, </w:t>
      </w:r>
    </w:p>
    <w:p w14:paraId="5EE57EB0" w14:textId="0C321781" w:rsidR="00C26777" w:rsidRDefault="005C610A" w:rsidP="00CA124A">
      <w:pPr>
        <w:pStyle w:val="Akapitzlist"/>
        <w:spacing w:after="0" w:line="36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- na kierunku Biotechnologia przez właściwego K</w:t>
      </w:r>
      <w:r w:rsidR="00C26777" w:rsidRPr="00A05F36">
        <w:rPr>
          <w:rFonts w:ascii="Times New Roman" w:hAnsi="Times New Roman" w:cs="Times New Roman"/>
          <w:sz w:val="24"/>
          <w:szCs w:val="24"/>
        </w:rPr>
        <w:t>oordynatora ds. praktyk w trakcie VII semestru</w:t>
      </w:r>
      <w:r w:rsidR="000B4BD3">
        <w:rPr>
          <w:rFonts w:ascii="Times New Roman" w:hAnsi="Times New Roman" w:cs="Times New Roman"/>
          <w:sz w:val="24"/>
          <w:szCs w:val="24"/>
        </w:rPr>
        <w:t>,</w:t>
      </w:r>
    </w:p>
    <w:p w14:paraId="717D6CC5" w14:textId="2D529C10" w:rsidR="000B4BD3" w:rsidRPr="003C1609" w:rsidRDefault="000B4BD3" w:rsidP="00CA124A">
      <w:pPr>
        <w:pStyle w:val="Akapitzlist"/>
        <w:spacing w:after="0" w:line="360" w:lineRule="auto"/>
        <w:ind w:left="851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na kierunku Technologia biomedyczna przez właściwego Koordynatora ds. praktyk w trakcie VII semestru.</w:t>
      </w:r>
    </w:p>
    <w:p w14:paraId="5EE57EB1" w14:textId="77777777" w:rsidR="00D8077F" w:rsidRPr="00A05F36" w:rsidRDefault="00C26777" w:rsidP="007E6B42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W celu zaliczenia praktyki zawodowej S</w:t>
      </w:r>
      <w:r w:rsidR="00D8077F" w:rsidRPr="00A05F36">
        <w:rPr>
          <w:rFonts w:ascii="Times New Roman" w:hAnsi="Times New Roman" w:cs="Times New Roman"/>
          <w:sz w:val="24"/>
          <w:szCs w:val="24"/>
        </w:rPr>
        <w:t>tudent zobowiązany jest do przedłożenia:</w:t>
      </w:r>
    </w:p>
    <w:p w14:paraId="5EE57EB2" w14:textId="77777777" w:rsidR="00D8077F" w:rsidRPr="00A05F36" w:rsidRDefault="00D8077F" w:rsidP="00CA124A">
      <w:pPr>
        <w:pStyle w:val="Akapitzlist"/>
        <w:numPr>
          <w:ilvl w:val="0"/>
          <w:numId w:val="8"/>
        </w:num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Dzienniczka Praktyk</w:t>
      </w:r>
      <w:r w:rsidRPr="00A05F36">
        <w:rPr>
          <w:rFonts w:ascii="Times New Roman" w:hAnsi="Times New Roman" w:cs="Times New Roman"/>
          <w:sz w:val="24"/>
          <w:szCs w:val="24"/>
        </w:rPr>
        <w:t xml:space="preserve"> w oparciu o </w:t>
      </w:r>
      <w:r w:rsidRPr="00A05F36">
        <w:rPr>
          <w:rFonts w:ascii="Times New Roman" w:hAnsi="Times New Roman" w:cs="Times New Roman"/>
          <w:b/>
          <w:sz w:val="24"/>
          <w:szCs w:val="24"/>
        </w:rPr>
        <w:t xml:space="preserve">Karty Tygodniowe </w:t>
      </w:r>
      <w:r w:rsidR="00CA124A" w:rsidRPr="00A05F36">
        <w:rPr>
          <w:rFonts w:ascii="Times New Roman" w:hAnsi="Times New Roman" w:cs="Times New Roman"/>
          <w:sz w:val="24"/>
          <w:szCs w:val="24"/>
        </w:rPr>
        <w:t>(Z</w:t>
      </w:r>
      <w:r w:rsidR="00E719D4" w:rsidRPr="00A05F36">
        <w:rPr>
          <w:rFonts w:ascii="Times New Roman" w:hAnsi="Times New Roman" w:cs="Times New Roman"/>
          <w:sz w:val="24"/>
          <w:szCs w:val="24"/>
        </w:rPr>
        <w:t>ałącznik nr 4)</w:t>
      </w:r>
      <w:r w:rsidR="00E719D4" w:rsidRPr="00A05F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F36">
        <w:rPr>
          <w:rFonts w:ascii="Times New Roman" w:hAnsi="Times New Roman" w:cs="Times New Roman"/>
          <w:sz w:val="24"/>
          <w:szCs w:val="24"/>
        </w:rPr>
        <w:t>ze</w:t>
      </w:r>
      <w:r w:rsidRPr="00A05F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F36">
        <w:rPr>
          <w:rFonts w:ascii="Times New Roman" w:hAnsi="Times New Roman" w:cs="Times New Roman"/>
          <w:sz w:val="24"/>
          <w:szCs w:val="24"/>
        </w:rPr>
        <w:t>szczegółowym opisem wykonywanych prac w jednostce.</w:t>
      </w:r>
    </w:p>
    <w:p w14:paraId="5EE57EB3" w14:textId="77777777" w:rsidR="007E6B42" w:rsidRPr="00A05F36" w:rsidRDefault="00D8077F" w:rsidP="00CA124A">
      <w:pPr>
        <w:numPr>
          <w:ilvl w:val="0"/>
          <w:numId w:val="8"/>
        </w:num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Zaświadczenia o Odbytej Praktyce z Opinią</w:t>
      </w:r>
      <w:r w:rsidR="007E6B42" w:rsidRPr="00A05F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B42" w:rsidRPr="00A05F36">
        <w:rPr>
          <w:rFonts w:ascii="Times New Roman" w:hAnsi="Times New Roman" w:cs="Times New Roman"/>
          <w:sz w:val="24"/>
          <w:szCs w:val="24"/>
        </w:rPr>
        <w:t>(</w:t>
      </w:r>
      <w:r w:rsidR="00CA124A" w:rsidRPr="00A05F36">
        <w:rPr>
          <w:rFonts w:ascii="Times New Roman" w:hAnsi="Times New Roman" w:cs="Times New Roman"/>
          <w:sz w:val="24"/>
          <w:szCs w:val="24"/>
        </w:rPr>
        <w:t>Z</w:t>
      </w:r>
      <w:r w:rsidR="007E6B42" w:rsidRPr="00A05F36">
        <w:rPr>
          <w:rFonts w:ascii="Times New Roman" w:hAnsi="Times New Roman" w:cs="Times New Roman"/>
          <w:sz w:val="24"/>
          <w:szCs w:val="24"/>
        </w:rPr>
        <w:t>ałącznik nr 5</w:t>
      </w:r>
      <w:r w:rsidR="007E6B42" w:rsidRPr="00A05F36">
        <w:rPr>
          <w:rFonts w:ascii="Times New Roman" w:hAnsi="Times New Roman" w:cs="Times New Roman"/>
          <w:b/>
          <w:sz w:val="24"/>
          <w:szCs w:val="24"/>
        </w:rPr>
        <w:t>)</w:t>
      </w:r>
      <w:r w:rsidR="00CA124A" w:rsidRPr="00A05F36">
        <w:rPr>
          <w:rFonts w:ascii="Times New Roman" w:hAnsi="Times New Roman" w:cs="Times New Roman"/>
          <w:b/>
          <w:sz w:val="24"/>
          <w:szCs w:val="24"/>
        </w:rPr>
        <w:t>.</w:t>
      </w:r>
    </w:p>
    <w:p w14:paraId="5EE57EB4" w14:textId="77777777" w:rsidR="00D8077F" w:rsidRPr="00A05F36" w:rsidRDefault="00CA124A" w:rsidP="00CA124A">
      <w:pPr>
        <w:numPr>
          <w:ilvl w:val="0"/>
          <w:numId w:val="8"/>
        </w:num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 xml:space="preserve">Sprawozdania z Praktyki </w:t>
      </w:r>
      <w:r w:rsidRPr="00A05F36">
        <w:rPr>
          <w:rFonts w:ascii="Times New Roman" w:hAnsi="Times New Roman" w:cs="Times New Roman"/>
          <w:sz w:val="24"/>
          <w:szCs w:val="24"/>
        </w:rPr>
        <w:t>(Z</w:t>
      </w:r>
      <w:r w:rsidR="007E6B42" w:rsidRPr="00A05F36">
        <w:rPr>
          <w:rFonts w:ascii="Times New Roman" w:hAnsi="Times New Roman" w:cs="Times New Roman"/>
          <w:sz w:val="24"/>
          <w:szCs w:val="24"/>
        </w:rPr>
        <w:t>ałącznik nr 6)</w:t>
      </w:r>
      <w:r w:rsidRPr="00A05F36">
        <w:rPr>
          <w:rFonts w:ascii="Times New Roman" w:hAnsi="Times New Roman" w:cs="Times New Roman"/>
          <w:sz w:val="24"/>
          <w:szCs w:val="24"/>
        </w:rPr>
        <w:t>.</w:t>
      </w:r>
    </w:p>
    <w:p w14:paraId="5EE57EB5" w14:textId="77777777" w:rsidR="00D8077F" w:rsidRPr="00A05F36" w:rsidRDefault="00D8077F" w:rsidP="00CA124A">
      <w:pPr>
        <w:numPr>
          <w:ilvl w:val="0"/>
          <w:numId w:val="8"/>
        </w:num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Prezentacje multimedialną</w:t>
      </w:r>
      <w:r w:rsidRPr="00A05F36">
        <w:rPr>
          <w:rFonts w:ascii="Times New Roman" w:hAnsi="Times New Roman" w:cs="Times New Roman"/>
          <w:sz w:val="24"/>
          <w:szCs w:val="24"/>
        </w:rPr>
        <w:t xml:space="preserve"> z odbytych praktyk</w:t>
      </w:r>
      <w:r w:rsidR="00C26777" w:rsidRPr="00A05F36">
        <w:rPr>
          <w:rFonts w:ascii="Times New Roman" w:hAnsi="Times New Roman" w:cs="Times New Roman"/>
          <w:sz w:val="24"/>
          <w:szCs w:val="24"/>
        </w:rPr>
        <w:t xml:space="preserve"> (tylko studen</w:t>
      </w:r>
      <w:r w:rsidR="00CA124A" w:rsidRPr="00A05F36">
        <w:rPr>
          <w:rFonts w:ascii="Times New Roman" w:hAnsi="Times New Roman" w:cs="Times New Roman"/>
          <w:sz w:val="24"/>
          <w:szCs w:val="24"/>
        </w:rPr>
        <w:t>ci</w:t>
      </w:r>
      <w:r w:rsidR="00C26777" w:rsidRPr="00A05F36">
        <w:rPr>
          <w:rFonts w:ascii="Times New Roman" w:hAnsi="Times New Roman" w:cs="Times New Roman"/>
          <w:sz w:val="24"/>
          <w:szCs w:val="24"/>
        </w:rPr>
        <w:t xml:space="preserve"> ki</w:t>
      </w:r>
      <w:r w:rsidR="00CA124A" w:rsidRPr="00A05F36">
        <w:rPr>
          <w:rFonts w:ascii="Times New Roman" w:hAnsi="Times New Roman" w:cs="Times New Roman"/>
          <w:sz w:val="24"/>
          <w:szCs w:val="24"/>
        </w:rPr>
        <w:t>erunku B</w:t>
      </w:r>
      <w:r w:rsidR="00C26777" w:rsidRPr="00A05F36">
        <w:rPr>
          <w:rFonts w:ascii="Times New Roman" w:hAnsi="Times New Roman" w:cs="Times New Roman"/>
          <w:sz w:val="24"/>
          <w:szCs w:val="24"/>
        </w:rPr>
        <w:t>iologia)</w:t>
      </w:r>
      <w:r w:rsidRPr="00A05F36">
        <w:rPr>
          <w:rFonts w:ascii="Times New Roman" w:hAnsi="Times New Roman" w:cs="Times New Roman"/>
          <w:sz w:val="24"/>
          <w:szCs w:val="24"/>
        </w:rPr>
        <w:t>.</w:t>
      </w:r>
    </w:p>
    <w:p w14:paraId="5EE57EB6" w14:textId="77777777" w:rsidR="000804FE" w:rsidRPr="00A05F36" w:rsidRDefault="000804FE" w:rsidP="007E6B42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>Egzamin</w:t>
      </w:r>
      <w:r w:rsidR="00CA124A" w:rsidRPr="00A05F36">
        <w:rPr>
          <w:rFonts w:ascii="Times New Roman" w:hAnsi="Times New Roman" w:cs="Times New Roman"/>
          <w:sz w:val="24"/>
          <w:szCs w:val="24"/>
        </w:rPr>
        <w:t xml:space="preserve"> dla studentów kierunku B</w:t>
      </w:r>
      <w:r w:rsidR="007E6B42" w:rsidRPr="00A05F36">
        <w:rPr>
          <w:rFonts w:ascii="Times New Roman" w:hAnsi="Times New Roman" w:cs="Times New Roman"/>
          <w:sz w:val="24"/>
          <w:szCs w:val="24"/>
        </w:rPr>
        <w:t>iologia</w:t>
      </w:r>
      <w:r w:rsidRPr="00A05F36">
        <w:rPr>
          <w:rFonts w:ascii="Times New Roman" w:hAnsi="Times New Roman" w:cs="Times New Roman"/>
          <w:sz w:val="24"/>
          <w:szCs w:val="24"/>
        </w:rPr>
        <w:t xml:space="preserve"> składany jest przed Komisją. Zakres egzaminu obejmuje: prezentację multimedialną z odbytych praktyk oraz treści merytoryczne (odpowiedzi na pytania Komisji), a także stronę formalną odbycia praktyki (prowadzenie dokumentacji dotyczącej praktyk tj.: Kart tygodniowych, Zaświadczenia o odbytej praktyce z opinią oraz Sprawozdania z praktyki</w:t>
      </w:r>
      <w:r w:rsidR="00CA124A" w:rsidRPr="00A05F36">
        <w:rPr>
          <w:rFonts w:ascii="Times New Roman" w:hAnsi="Times New Roman" w:cs="Times New Roman"/>
          <w:sz w:val="24"/>
          <w:szCs w:val="24"/>
        </w:rPr>
        <w:t>)</w:t>
      </w:r>
      <w:r w:rsidRPr="00A05F36">
        <w:rPr>
          <w:rFonts w:ascii="Times New Roman" w:hAnsi="Times New Roman" w:cs="Times New Roman"/>
          <w:sz w:val="24"/>
          <w:szCs w:val="24"/>
        </w:rPr>
        <w:t>. Po zdanym egzaminie Karty tygodniowe oraz Zaświadczenie o odbyciu praktyki zwracane są studentom.</w:t>
      </w:r>
    </w:p>
    <w:p w14:paraId="5EE57EB7" w14:textId="77777777" w:rsidR="00100F7C" w:rsidRPr="00A05F36" w:rsidRDefault="00100F7C" w:rsidP="007E6B42">
      <w:pPr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Praktyki zagraniczne mogą być zaliczone jako praktyka tylko wtedy, jeżeli ich charakter ma związek z kierunkiem studiów</w:t>
      </w:r>
      <w:r w:rsidR="00CC4553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studenta</w:t>
      </w:r>
      <w:r w:rsidR="00CA124A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gwarantuje zrealizowanie zaplanowanych efektów uczenia się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Każda praktyka zagraniczna będzie oceniana pod tym kątem, po czym </w:t>
      </w:r>
      <w:r w:rsidR="00CC4553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Koordynator </w:t>
      </w:r>
      <w:r w:rsidR="007E6B4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ds.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6B4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raktyk określi, w jakiej części może być zaliczona.</w:t>
      </w:r>
    </w:p>
    <w:p w14:paraId="5EE57EB8" w14:textId="77777777" w:rsidR="00CC4553" w:rsidRPr="00A05F36" w:rsidRDefault="00CC4553" w:rsidP="007E6B42">
      <w:pPr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Zaliczenie praktyki zawodowej wpisuje do </w:t>
      </w:r>
      <w:r w:rsidR="00AE3EE1" w:rsidRPr="00A05F36">
        <w:rPr>
          <w:rFonts w:ascii="Times New Roman" w:hAnsi="Times New Roman" w:cs="Times New Roman"/>
          <w:sz w:val="24"/>
          <w:szCs w:val="24"/>
        </w:rPr>
        <w:t xml:space="preserve">systemu </w:t>
      </w:r>
      <w:r w:rsidRPr="00A05F36">
        <w:rPr>
          <w:rFonts w:ascii="Times New Roman" w:hAnsi="Times New Roman" w:cs="Times New Roman"/>
          <w:sz w:val="24"/>
          <w:szCs w:val="24"/>
        </w:rPr>
        <w:t xml:space="preserve">e-HMS </w:t>
      </w:r>
      <w:r w:rsidR="00CA124A" w:rsidRPr="00A05F36">
        <w:rPr>
          <w:rFonts w:ascii="Times New Roman" w:hAnsi="Times New Roman" w:cs="Times New Roman"/>
          <w:sz w:val="24"/>
          <w:szCs w:val="24"/>
        </w:rPr>
        <w:t>K</w:t>
      </w:r>
      <w:r w:rsidRPr="00A05F36">
        <w:rPr>
          <w:rFonts w:ascii="Times New Roman" w:hAnsi="Times New Roman" w:cs="Times New Roman"/>
          <w:sz w:val="24"/>
          <w:szCs w:val="24"/>
        </w:rPr>
        <w:t xml:space="preserve">oordynator ds. </w:t>
      </w:r>
      <w:r w:rsidR="00AE3EE1" w:rsidRPr="00A05F36">
        <w:rPr>
          <w:rFonts w:ascii="Times New Roman" w:hAnsi="Times New Roman" w:cs="Times New Roman"/>
          <w:sz w:val="24"/>
          <w:szCs w:val="24"/>
        </w:rPr>
        <w:t>p</w:t>
      </w:r>
      <w:r w:rsidRPr="00A05F36">
        <w:rPr>
          <w:rFonts w:ascii="Times New Roman" w:hAnsi="Times New Roman" w:cs="Times New Roman"/>
          <w:sz w:val="24"/>
          <w:szCs w:val="24"/>
        </w:rPr>
        <w:t xml:space="preserve">raktyk </w:t>
      </w:r>
      <w:r w:rsidR="00AE3EE1" w:rsidRPr="00A05F36">
        <w:rPr>
          <w:rFonts w:ascii="Times New Roman" w:hAnsi="Times New Roman" w:cs="Times New Roman"/>
          <w:sz w:val="24"/>
          <w:szCs w:val="24"/>
        </w:rPr>
        <w:t>s</w:t>
      </w:r>
      <w:r w:rsidRPr="00A05F36">
        <w:rPr>
          <w:rFonts w:ascii="Times New Roman" w:hAnsi="Times New Roman" w:cs="Times New Roman"/>
          <w:sz w:val="24"/>
          <w:szCs w:val="24"/>
        </w:rPr>
        <w:t>tudenckich</w:t>
      </w:r>
      <w:r w:rsidR="00AE3EE1" w:rsidRPr="00A05F36">
        <w:rPr>
          <w:rFonts w:ascii="Times New Roman" w:hAnsi="Times New Roman" w:cs="Times New Roman"/>
          <w:sz w:val="24"/>
          <w:szCs w:val="24"/>
        </w:rPr>
        <w:t>.</w:t>
      </w:r>
    </w:p>
    <w:p w14:paraId="5EE57EBA" w14:textId="2E44E6A7" w:rsidR="00100F7C" w:rsidRPr="00A05F36" w:rsidRDefault="00100F7C" w:rsidP="00935E90">
      <w:pPr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Dopuszczalną formą zaliczenia praktyki jest udział studentów w obozach naukowych organizowanych przez </w:t>
      </w:r>
      <w:r w:rsidR="00CA124A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E6B4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oła naukowe</w:t>
      </w:r>
      <w:r w:rsidR="00CA124A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SGGW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Zaliczenie praktyki odbywa się na wniosek opiekuna </w:t>
      </w:r>
      <w:r w:rsidR="007E6B4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koła naukowego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 potwierdzeniu przez opiekuna (w </w:t>
      </w:r>
      <w:r w:rsidR="00CC4553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Kartach tygodniowych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wykonania przez studenta określonych zadań badawczych. W tym wypadku studenci również przedstawiają </w:t>
      </w:r>
      <w:r w:rsidR="00CC4553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prawozdanie z odbytych praktyk i przystępują do egzaminu</w:t>
      </w:r>
      <w:r w:rsidR="007E6B4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przypadku studentów kierunku biologia)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E57EBB" w14:textId="77777777" w:rsidR="004E6F21" w:rsidRPr="00A05F36" w:rsidRDefault="004E6F21" w:rsidP="00D11189">
      <w:pPr>
        <w:spacing w:before="100" w:beforeAutospacing="1" w:after="100" w:afterAutospacing="1" w:line="240" w:lineRule="auto"/>
        <w:ind w:left="3828"/>
        <w:rPr>
          <w:rFonts w:ascii="Times New Roman" w:eastAsia="Times New Roman" w:hAnsi="Times New Roman" w:cs="Times New Roman"/>
          <w:sz w:val="28"/>
          <w:szCs w:val="28"/>
          <w:lang w:eastAsia="pl-PL"/>
        </w:rPr>
        <w:sectPr w:rsidR="004E6F21" w:rsidRPr="00A05F36" w:rsidSect="00CA124A"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14:paraId="5EE57EBC" w14:textId="77777777" w:rsidR="004E6F21" w:rsidRPr="00A05F36" w:rsidRDefault="004E6F21" w:rsidP="00874196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 xml:space="preserve">Załącznik nr </w:t>
      </w:r>
      <w:r w:rsidR="005B0841" w:rsidRPr="00A05F36">
        <w:rPr>
          <w:rFonts w:ascii="Times New Roman" w:hAnsi="Times New Roman" w:cs="Times New Roman"/>
          <w:sz w:val="20"/>
          <w:szCs w:val="20"/>
        </w:rPr>
        <w:t>1</w:t>
      </w:r>
      <w:r w:rsidR="00B6105D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B6105D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EBD" w14:textId="77777777" w:rsidR="005B0841" w:rsidRPr="00A05F36" w:rsidRDefault="005B0841" w:rsidP="005B0841">
      <w:pPr>
        <w:jc w:val="center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SZKOŁA GŁÓWNA GOSPODARSTWA WIEJSKIEGO w WARSZAWIE</w:t>
      </w:r>
    </w:p>
    <w:p w14:paraId="5EE57EBE" w14:textId="77777777" w:rsidR="005B0841" w:rsidRPr="00A05F36" w:rsidRDefault="005B0841" w:rsidP="005B0841">
      <w:pPr>
        <w:jc w:val="center"/>
        <w:rPr>
          <w:rFonts w:ascii="Times New Roman" w:hAnsi="Times New Roman" w:cs="Times New Roman"/>
          <w:sz w:val="28"/>
          <w:szCs w:val="28"/>
        </w:rPr>
      </w:pPr>
      <w:r w:rsidRPr="00A05F36">
        <w:rPr>
          <w:rFonts w:ascii="Times New Roman" w:hAnsi="Times New Roman" w:cs="Times New Roman"/>
          <w:b/>
        </w:rPr>
        <w:t>WYDZIAŁ BIOLOGII i BIOTECHNOLOGII</w:t>
      </w:r>
      <w:r w:rsidRPr="00A05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E57EBF" w14:textId="2F2EA865" w:rsidR="005B0841" w:rsidRPr="00A05F36" w:rsidRDefault="005B0841" w:rsidP="005B08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F36">
        <w:rPr>
          <w:rFonts w:ascii="Times New Roman" w:hAnsi="Times New Roman" w:cs="Times New Roman"/>
          <w:sz w:val="28"/>
          <w:szCs w:val="28"/>
        </w:rPr>
        <w:t xml:space="preserve">kierunek studiów: </w:t>
      </w:r>
      <w:r w:rsidRPr="00A05F36">
        <w:rPr>
          <w:rFonts w:ascii="Times New Roman" w:hAnsi="Times New Roman" w:cs="Times New Roman"/>
          <w:b/>
          <w:sz w:val="28"/>
          <w:szCs w:val="28"/>
        </w:rPr>
        <w:t>Biologia</w:t>
      </w:r>
      <w:r w:rsidR="00874196" w:rsidRPr="00A05F36">
        <w:rPr>
          <w:rFonts w:ascii="Times New Roman" w:hAnsi="Times New Roman" w:cs="Times New Roman"/>
          <w:b/>
          <w:sz w:val="28"/>
          <w:szCs w:val="28"/>
        </w:rPr>
        <w:t>/Biotechnologia</w:t>
      </w:r>
      <w:r w:rsidR="00A34887" w:rsidRPr="003C16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/Technologia biomedyczna</w:t>
      </w:r>
    </w:p>
    <w:p w14:paraId="5EE57EC0" w14:textId="77777777" w:rsidR="005B0841" w:rsidRPr="00A05F36" w:rsidRDefault="005B0841" w:rsidP="005B084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EE57EC1" w14:textId="77777777" w:rsidR="005B0841" w:rsidRPr="00A05F36" w:rsidRDefault="005B0841" w:rsidP="005B0841">
      <w:pPr>
        <w:ind w:left="-360" w:right="-47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5F36">
        <w:rPr>
          <w:rFonts w:ascii="Times New Roman" w:hAnsi="Times New Roman" w:cs="Times New Roman"/>
          <w:b/>
          <w:sz w:val="32"/>
          <w:szCs w:val="32"/>
        </w:rPr>
        <w:t xml:space="preserve">ANKIETA </w:t>
      </w:r>
      <w:r w:rsidR="00874196" w:rsidRPr="00A05F36">
        <w:rPr>
          <w:rFonts w:ascii="Times New Roman" w:hAnsi="Times New Roman" w:cs="Times New Roman"/>
          <w:b/>
          <w:sz w:val="32"/>
          <w:szCs w:val="32"/>
        </w:rPr>
        <w:t>O</w:t>
      </w:r>
      <w:r w:rsidRPr="00A05F36">
        <w:rPr>
          <w:rFonts w:ascii="Times New Roman" w:hAnsi="Times New Roman" w:cs="Times New Roman"/>
          <w:b/>
          <w:sz w:val="32"/>
          <w:szCs w:val="32"/>
        </w:rPr>
        <w:t xml:space="preserve"> MIEJSCU STUDENCKIEJ PRAKTYKI ZAWODOWEJ</w:t>
      </w:r>
    </w:p>
    <w:p w14:paraId="5EE57EC2" w14:textId="77777777" w:rsidR="005B0841" w:rsidRPr="00A05F36" w:rsidRDefault="005B0841" w:rsidP="00874196">
      <w:pPr>
        <w:spacing w:after="0" w:line="360" w:lineRule="auto"/>
        <w:ind w:left="-360" w:right="-47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E57EC3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Nazwa firmy: ................................................................................................................................</w:t>
      </w:r>
    </w:p>
    <w:p w14:paraId="5EE57EC4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Województwo: ...............................................................</w:t>
      </w:r>
    </w:p>
    <w:p w14:paraId="5EE57EC5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Miejscowość: .................................................................</w:t>
      </w:r>
    </w:p>
    <w:p w14:paraId="5EE57EC6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ul. nr: ..............................................................................</w:t>
      </w:r>
    </w:p>
    <w:p w14:paraId="5EE57EC7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Kod pocztowy: ...............................................................</w:t>
      </w:r>
    </w:p>
    <w:p w14:paraId="5EE57EC8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Poczta: ............................................................................</w:t>
      </w:r>
    </w:p>
    <w:p w14:paraId="5EE57EC9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lang w:val="de-DE"/>
        </w:rPr>
      </w:pPr>
      <w:r w:rsidRPr="00A05F36">
        <w:rPr>
          <w:rFonts w:ascii="Times New Roman" w:hAnsi="Times New Roman" w:cs="Times New Roman"/>
          <w:lang w:val="de-DE"/>
        </w:rPr>
        <w:t xml:space="preserve">Tel. </w:t>
      </w:r>
      <w:proofErr w:type="spellStart"/>
      <w:r w:rsidRPr="00A05F36">
        <w:rPr>
          <w:rFonts w:ascii="Times New Roman" w:hAnsi="Times New Roman" w:cs="Times New Roman"/>
          <w:lang w:val="de-DE"/>
        </w:rPr>
        <w:t>kontaktowy</w:t>
      </w:r>
      <w:proofErr w:type="spellEnd"/>
      <w:r w:rsidRPr="00A05F36">
        <w:rPr>
          <w:rFonts w:ascii="Times New Roman" w:hAnsi="Times New Roman" w:cs="Times New Roman"/>
          <w:lang w:val="de-DE"/>
        </w:rPr>
        <w:t>:</w:t>
      </w:r>
      <w:r w:rsidRPr="00A05F36">
        <w:rPr>
          <w:rFonts w:ascii="Times New Roman" w:hAnsi="Times New Roman" w:cs="Times New Roman"/>
          <w:lang w:val="de-DE"/>
        </w:rPr>
        <w:tab/>
        <w:t>1. .................................................</w:t>
      </w:r>
    </w:p>
    <w:p w14:paraId="5EE57ECA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lang w:val="de-DE"/>
        </w:rPr>
      </w:pPr>
      <w:r w:rsidRPr="00A05F36">
        <w:rPr>
          <w:rFonts w:ascii="Times New Roman" w:hAnsi="Times New Roman" w:cs="Times New Roman"/>
          <w:lang w:val="de-DE"/>
        </w:rPr>
        <w:tab/>
      </w:r>
      <w:r w:rsidRPr="00A05F36">
        <w:rPr>
          <w:rFonts w:ascii="Times New Roman" w:hAnsi="Times New Roman" w:cs="Times New Roman"/>
          <w:lang w:val="de-DE"/>
        </w:rPr>
        <w:tab/>
      </w:r>
      <w:r w:rsidRPr="00A05F36">
        <w:rPr>
          <w:rFonts w:ascii="Times New Roman" w:hAnsi="Times New Roman" w:cs="Times New Roman"/>
          <w:lang w:val="de-DE"/>
        </w:rPr>
        <w:tab/>
        <w:t>2. .................................................</w:t>
      </w:r>
    </w:p>
    <w:p w14:paraId="5EE57ECB" w14:textId="77777777" w:rsidR="00874196" w:rsidRPr="00A05F36" w:rsidRDefault="005B0841" w:rsidP="00874196">
      <w:pPr>
        <w:spacing w:after="0" w:line="360" w:lineRule="auto"/>
        <w:rPr>
          <w:rFonts w:ascii="Times New Roman" w:hAnsi="Times New Roman" w:cs="Times New Roman"/>
          <w:lang w:val="de-DE"/>
        </w:rPr>
      </w:pPr>
      <w:proofErr w:type="spellStart"/>
      <w:r w:rsidRPr="00A05F36">
        <w:rPr>
          <w:rFonts w:ascii="Times New Roman" w:hAnsi="Times New Roman" w:cs="Times New Roman"/>
          <w:lang w:val="de-DE"/>
        </w:rPr>
        <w:t>e-mail</w:t>
      </w:r>
      <w:proofErr w:type="spellEnd"/>
      <w:r w:rsidRPr="00A05F36">
        <w:rPr>
          <w:rFonts w:ascii="Times New Roman" w:hAnsi="Times New Roman" w:cs="Times New Roman"/>
          <w:lang w:val="de-DE"/>
        </w:rPr>
        <w:t xml:space="preserve">: </w:t>
      </w:r>
      <w:r w:rsidR="00874196" w:rsidRPr="00A05F36">
        <w:rPr>
          <w:rFonts w:ascii="Times New Roman" w:hAnsi="Times New Roman" w:cs="Times New Roman"/>
          <w:lang w:val="de-DE"/>
        </w:rPr>
        <w:tab/>
      </w:r>
      <w:r w:rsidR="00874196" w:rsidRPr="00A05F36">
        <w:rPr>
          <w:rFonts w:ascii="Times New Roman" w:hAnsi="Times New Roman" w:cs="Times New Roman"/>
          <w:lang w:val="de-DE"/>
        </w:rPr>
        <w:tab/>
      </w:r>
      <w:r w:rsidR="00874196" w:rsidRPr="00A05F36">
        <w:rPr>
          <w:rFonts w:ascii="Times New Roman" w:hAnsi="Times New Roman" w:cs="Times New Roman"/>
          <w:lang w:val="de-DE"/>
        </w:rPr>
        <w:tab/>
        <w:t>1. ...............................................</w:t>
      </w:r>
      <w:r w:rsidR="005C610A" w:rsidRPr="00A05F36">
        <w:rPr>
          <w:rFonts w:ascii="Times New Roman" w:hAnsi="Times New Roman" w:cs="Times New Roman"/>
          <w:lang w:val="de-DE"/>
        </w:rPr>
        <w:t>.................</w:t>
      </w:r>
      <w:r w:rsidR="00874196" w:rsidRPr="00A05F36">
        <w:rPr>
          <w:rFonts w:ascii="Times New Roman" w:hAnsi="Times New Roman" w:cs="Times New Roman"/>
          <w:lang w:val="de-DE"/>
        </w:rPr>
        <w:t>..</w:t>
      </w:r>
    </w:p>
    <w:p w14:paraId="5EE57ECC" w14:textId="77777777" w:rsidR="00874196" w:rsidRPr="00A05F36" w:rsidRDefault="00874196" w:rsidP="00874196">
      <w:pPr>
        <w:spacing w:after="0" w:line="360" w:lineRule="auto"/>
        <w:rPr>
          <w:rFonts w:ascii="Times New Roman" w:hAnsi="Times New Roman" w:cs="Times New Roman"/>
          <w:lang w:val="de-DE"/>
        </w:rPr>
      </w:pPr>
      <w:r w:rsidRPr="00A05F36">
        <w:rPr>
          <w:rFonts w:ascii="Times New Roman" w:hAnsi="Times New Roman" w:cs="Times New Roman"/>
          <w:lang w:val="de-DE"/>
        </w:rPr>
        <w:tab/>
      </w:r>
      <w:r w:rsidRPr="00A05F36">
        <w:rPr>
          <w:rFonts w:ascii="Times New Roman" w:hAnsi="Times New Roman" w:cs="Times New Roman"/>
          <w:lang w:val="de-DE"/>
        </w:rPr>
        <w:tab/>
      </w:r>
      <w:r w:rsidRPr="00A05F36">
        <w:rPr>
          <w:rFonts w:ascii="Times New Roman" w:hAnsi="Times New Roman" w:cs="Times New Roman"/>
          <w:lang w:val="de-DE"/>
        </w:rPr>
        <w:tab/>
        <w:t>2. ........................................</w:t>
      </w:r>
      <w:r w:rsidR="005C610A" w:rsidRPr="00A05F36">
        <w:rPr>
          <w:rFonts w:ascii="Times New Roman" w:hAnsi="Times New Roman" w:cs="Times New Roman"/>
          <w:lang w:val="de-DE"/>
        </w:rPr>
        <w:t>.................</w:t>
      </w:r>
      <w:r w:rsidRPr="00A05F36">
        <w:rPr>
          <w:rFonts w:ascii="Times New Roman" w:hAnsi="Times New Roman" w:cs="Times New Roman"/>
          <w:lang w:val="de-DE"/>
        </w:rPr>
        <w:t>.........</w:t>
      </w:r>
    </w:p>
    <w:p w14:paraId="5EE57ECD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Osoba do kontaktu:</w:t>
      </w:r>
      <w:r w:rsidRPr="00A05F36">
        <w:rPr>
          <w:rFonts w:ascii="Times New Roman" w:hAnsi="Times New Roman" w:cs="Times New Roman"/>
        </w:rPr>
        <w:tab/>
        <w:t>1. ..................................................................</w:t>
      </w:r>
    </w:p>
    <w:p w14:paraId="5EE57ECE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  <w:t>2. ..................................................................</w:t>
      </w:r>
    </w:p>
    <w:p w14:paraId="5EE57ECF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Profil firmy: .................................................................................................................................</w:t>
      </w:r>
    </w:p>
    <w:p w14:paraId="5EE57ED0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EE57ED1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ED2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Terminy przyjęcia studentów na praktykę:...................................................................................</w:t>
      </w:r>
    </w:p>
    <w:p w14:paraId="5EE57ED3" w14:textId="77777777" w:rsidR="005B0841" w:rsidRPr="00A05F36" w:rsidRDefault="005B0841" w:rsidP="00874196">
      <w:pPr>
        <w:spacing w:after="0" w:line="360" w:lineRule="auto"/>
        <w:ind w:left="4956" w:firstLine="709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(miesiące wakacyjne)</w:t>
      </w:r>
    </w:p>
    <w:p w14:paraId="5EE57ED4" w14:textId="77777777" w:rsidR="005B0841" w:rsidRPr="00A05F36" w:rsidRDefault="0065631F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5803A" wp14:editId="5EE5803B">
                <wp:simplePos x="0" y="0"/>
                <wp:positionH relativeFrom="column">
                  <wp:posOffset>4114800</wp:posOffset>
                </wp:positionH>
                <wp:positionV relativeFrom="paragraph">
                  <wp:posOffset>243840</wp:posOffset>
                </wp:positionV>
                <wp:extent cx="228600" cy="228600"/>
                <wp:effectExtent l="5080" t="13335" r="13970" b="571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63F1A8C" id="Prostokąt 5" o:spid="_x0000_s1026" style="position:absolute;margin-left:324pt;margin-top:19.2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"/>
            </w:pict>
          </mc:Fallback>
        </mc:AlternateContent>
      </w:r>
      <w:r w:rsidRPr="00A05F3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5803C" wp14:editId="5EE5803D">
                <wp:simplePos x="0" y="0"/>
                <wp:positionH relativeFrom="column">
                  <wp:posOffset>2514600</wp:posOffset>
                </wp:positionH>
                <wp:positionV relativeFrom="paragraph">
                  <wp:posOffset>243840</wp:posOffset>
                </wp:positionV>
                <wp:extent cx="228600" cy="228600"/>
                <wp:effectExtent l="5080" t="13335" r="13970" b="571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1564962" id="Prostokąt 4" o:spid="_x0000_s1026" style="position:absolute;margin-left:198pt;margin-top:19.2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"/>
            </w:pict>
          </mc:Fallback>
        </mc:AlternateContent>
      </w:r>
      <w:r w:rsidRPr="00A05F3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5803E" wp14:editId="5EE5803F">
                <wp:simplePos x="0" y="0"/>
                <wp:positionH relativeFrom="column">
                  <wp:posOffset>1600200</wp:posOffset>
                </wp:positionH>
                <wp:positionV relativeFrom="paragraph">
                  <wp:posOffset>243840</wp:posOffset>
                </wp:positionV>
                <wp:extent cx="228600" cy="228600"/>
                <wp:effectExtent l="5080" t="13335" r="13970" b="571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7D525D5" id="Prostokąt 3" o:spid="_x0000_s1026" style="position:absolute;margin-left:126pt;margin-top:19.2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"/>
            </w:pict>
          </mc:Fallback>
        </mc:AlternateContent>
      </w:r>
      <w:r w:rsidR="005B0841" w:rsidRPr="00A05F36">
        <w:rPr>
          <w:rFonts w:ascii="Times New Roman" w:hAnsi="Times New Roman" w:cs="Times New Roman"/>
        </w:rPr>
        <w:t>Ilość osób: …………………..</w:t>
      </w:r>
    </w:p>
    <w:p w14:paraId="5EE57ED5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Płeć:</w:t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  <w:b/>
        </w:rPr>
        <w:t xml:space="preserve">K  </w:t>
      </w:r>
      <w:r w:rsidRPr="00A05F36">
        <w:rPr>
          <w:rFonts w:ascii="Times New Roman" w:hAnsi="Times New Roman" w:cs="Times New Roman"/>
          <w:b/>
        </w:rPr>
        <w:tab/>
      </w:r>
      <w:r w:rsidRPr="00A05F36">
        <w:rPr>
          <w:rFonts w:ascii="Times New Roman" w:hAnsi="Times New Roman" w:cs="Times New Roman"/>
          <w:b/>
        </w:rPr>
        <w:tab/>
        <w:t xml:space="preserve">M  </w:t>
      </w:r>
      <w:r w:rsidRPr="00A05F36">
        <w:rPr>
          <w:rFonts w:ascii="Times New Roman" w:hAnsi="Times New Roman" w:cs="Times New Roman"/>
        </w:rPr>
        <w:tab/>
        <w:t xml:space="preserve">      nie ma znaczenia </w:t>
      </w:r>
    </w:p>
    <w:p w14:paraId="5EE57ED6" w14:textId="77777777" w:rsidR="0065631F" w:rsidRPr="00A05F36" w:rsidRDefault="0065631F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ED7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Praca przy:</w:t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  <w:t>1. ...............................................................................................................</w:t>
      </w:r>
    </w:p>
    <w:p w14:paraId="5EE57ED8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  <w:t>2. ...............................................................................................................</w:t>
      </w:r>
    </w:p>
    <w:p w14:paraId="5EE57ED9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  <w:t>3. ...............................................................................................................</w:t>
      </w:r>
    </w:p>
    <w:p w14:paraId="5EE57EDA" w14:textId="76908E44" w:rsidR="005B0841" w:rsidRPr="00A05F36" w:rsidRDefault="00AC3772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E58040" wp14:editId="7FD2BED7">
                <wp:simplePos x="0" y="0"/>
                <wp:positionH relativeFrom="column">
                  <wp:posOffset>4398645</wp:posOffset>
                </wp:positionH>
                <wp:positionV relativeFrom="paragraph">
                  <wp:posOffset>234315</wp:posOffset>
                </wp:positionV>
                <wp:extent cx="228600" cy="228600"/>
                <wp:effectExtent l="5080" t="6350" r="13970" b="1270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62EBBFD" id="Prostokąt 2" o:spid="_x0000_s1026" style="position:absolute;margin-left:346.35pt;margin-top:18.4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"/>
            </w:pict>
          </mc:Fallback>
        </mc:AlternateContent>
      </w:r>
      <w:r w:rsidRPr="00A05F3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58042" wp14:editId="20717B25">
                <wp:simplePos x="0" y="0"/>
                <wp:positionH relativeFrom="column">
                  <wp:posOffset>3707765</wp:posOffset>
                </wp:positionH>
                <wp:positionV relativeFrom="paragraph">
                  <wp:posOffset>236220</wp:posOffset>
                </wp:positionV>
                <wp:extent cx="228600" cy="228600"/>
                <wp:effectExtent l="5080" t="6350" r="13970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2AA983D" id="Prostokąt 1" o:spid="_x0000_s1026" style="position:absolute;margin-left:291.95pt;margin-top:18.6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"/>
            </w:pict>
          </mc:Fallback>
        </mc:AlternateContent>
      </w:r>
      <w:r w:rsidR="005B0841" w:rsidRPr="00A05F36">
        <w:rPr>
          <w:rFonts w:ascii="Times New Roman" w:hAnsi="Times New Roman" w:cs="Times New Roman"/>
        </w:rPr>
        <w:t>Czy jednostka jest zainteresowana dalszą współpracą z Wydziałem Biologii</w:t>
      </w:r>
      <w:r w:rsidR="00AE3EE1" w:rsidRPr="00A05F36">
        <w:rPr>
          <w:rFonts w:ascii="Times New Roman" w:hAnsi="Times New Roman" w:cs="Times New Roman"/>
        </w:rPr>
        <w:t xml:space="preserve"> i Biotechnologii</w:t>
      </w:r>
      <w:r w:rsidR="005B0841" w:rsidRPr="00A05F36">
        <w:rPr>
          <w:rFonts w:ascii="Times New Roman" w:hAnsi="Times New Roman" w:cs="Times New Roman"/>
        </w:rPr>
        <w:t xml:space="preserve"> </w:t>
      </w:r>
      <w:r w:rsidRPr="00A05F36">
        <w:rPr>
          <w:rFonts w:ascii="Times New Roman" w:hAnsi="Times New Roman" w:cs="Times New Roman"/>
        </w:rPr>
        <w:br/>
      </w:r>
      <w:r w:rsidR="005B0841" w:rsidRPr="00A05F36">
        <w:rPr>
          <w:rFonts w:ascii="Times New Roman" w:hAnsi="Times New Roman" w:cs="Times New Roman"/>
        </w:rPr>
        <w:t>w ramach odbywania wakacyjnych praktyk studenckich:    TAK        ,     NIE         .</w:t>
      </w:r>
    </w:p>
    <w:p w14:paraId="5EE57EDB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EDC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EDD" w14:textId="798CD09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 xml:space="preserve">Miejscowość i data: ………………….....……………      </w:t>
      </w:r>
      <w:r w:rsidR="00AC3772" w:rsidRPr="00A05F36">
        <w:rPr>
          <w:rFonts w:ascii="Times New Roman" w:hAnsi="Times New Roman" w:cs="Times New Roman"/>
        </w:rPr>
        <w:t xml:space="preserve">           </w:t>
      </w:r>
      <w:r w:rsidRPr="00A05F36">
        <w:rPr>
          <w:rFonts w:ascii="Times New Roman" w:hAnsi="Times New Roman" w:cs="Times New Roman"/>
        </w:rPr>
        <w:t xml:space="preserve"> .............…………….……..……</w:t>
      </w:r>
    </w:p>
    <w:p w14:paraId="5EE57EDE" w14:textId="77777777" w:rsidR="005B0841" w:rsidRPr="00A05F36" w:rsidRDefault="005B0841" w:rsidP="00874196">
      <w:pPr>
        <w:spacing w:after="0" w:line="360" w:lineRule="auto"/>
        <w:ind w:firstLine="5739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  <w:sz w:val="20"/>
          <w:szCs w:val="20"/>
        </w:rPr>
        <w:t>Podpis osoby wypełniającej ankietę</w:t>
      </w:r>
    </w:p>
    <w:p w14:paraId="5EE57EDF" w14:textId="77777777" w:rsidR="00874196" w:rsidRPr="00A05F36" w:rsidRDefault="00874196" w:rsidP="004E6F21">
      <w:pPr>
        <w:jc w:val="center"/>
        <w:rPr>
          <w:rFonts w:ascii="Times New Roman" w:hAnsi="Times New Roman" w:cs="Times New Roman"/>
          <w:sz w:val="32"/>
          <w:szCs w:val="32"/>
        </w:rPr>
        <w:sectPr w:rsidR="00874196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EE0" w14:textId="77777777" w:rsidR="005B0841" w:rsidRPr="00A05F36" w:rsidRDefault="005B0841" w:rsidP="00874196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>Załącznik nr 2</w:t>
      </w:r>
      <w:r w:rsidR="00B6105D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B6105D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EE1" w14:textId="77777777" w:rsidR="00874196" w:rsidRPr="00A05F36" w:rsidRDefault="00874196" w:rsidP="0087419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E57EE2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.................................................                                              Warszawa dn. ..........................</w:t>
      </w:r>
    </w:p>
    <w:p w14:paraId="5EE57EE3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Imię i nazwisko studenta</w:t>
      </w:r>
    </w:p>
    <w:p w14:paraId="5EE57EE4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</w:t>
      </w:r>
    </w:p>
    <w:p w14:paraId="5EE57EE5" w14:textId="77777777" w:rsidR="005B0841" w:rsidRPr="00A05F36" w:rsidRDefault="005B0841" w:rsidP="00874196">
      <w:pPr>
        <w:pStyle w:val="Nagwek2"/>
        <w:spacing w:line="360" w:lineRule="auto"/>
        <w:rPr>
          <w:szCs w:val="24"/>
          <w:vertAlign w:val="superscript"/>
        </w:rPr>
      </w:pPr>
      <w:r w:rsidRPr="00A05F36">
        <w:rPr>
          <w:szCs w:val="24"/>
          <w:vertAlign w:val="superscript"/>
        </w:rPr>
        <w:t xml:space="preserve">Adres zamieszkania    </w:t>
      </w:r>
    </w:p>
    <w:p w14:paraId="5EE57EE6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</w:t>
      </w:r>
    </w:p>
    <w:p w14:paraId="5EE57EE7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 xml:space="preserve">Student kierunku, rok, </w:t>
      </w:r>
      <w:proofErr w:type="spellStart"/>
      <w:r w:rsidRPr="00A05F36">
        <w:rPr>
          <w:rFonts w:ascii="Times New Roman" w:hAnsi="Times New Roman" w:cs="Times New Roman"/>
          <w:vertAlign w:val="superscript"/>
        </w:rPr>
        <w:t>sem</w:t>
      </w:r>
      <w:proofErr w:type="spellEnd"/>
      <w:r w:rsidRPr="00A05F36">
        <w:rPr>
          <w:rFonts w:ascii="Times New Roman" w:hAnsi="Times New Roman" w:cs="Times New Roman"/>
          <w:vertAlign w:val="superscript"/>
        </w:rPr>
        <w:t>.</w:t>
      </w:r>
    </w:p>
    <w:p w14:paraId="5EE57EE8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t>Nr albumu:...........................</w:t>
      </w:r>
    </w:p>
    <w:p w14:paraId="5EE57EE9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EE57EEA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EE57EEB" w14:textId="77777777" w:rsidR="005B0841" w:rsidRPr="00A05F36" w:rsidRDefault="00874196" w:rsidP="00874196">
      <w:pPr>
        <w:spacing w:after="0" w:line="36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  <w:r w:rsidRPr="00A05F36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14:paraId="5EE57EEC" w14:textId="77777777" w:rsidR="005B0841" w:rsidRPr="00A05F36" w:rsidRDefault="005B0841" w:rsidP="00874196">
      <w:pPr>
        <w:spacing w:after="0" w:line="36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  <w:r w:rsidRPr="00A05F36">
        <w:rPr>
          <w:rFonts w:ascii="Times New Roman" w:hAnsi="Times New Roman" w:cs="Times New Roman"/>
          <w:b/>
          <w:bCs/>
          <w:sz w:val="24"/>
          <w:szCs w:val="24"/>
        </w:rPr>
        <w:t xml:space="preserve">Koordynator ds. Praktyk </w:t>
      </w:r>
    </w:p>
    <w:p w14:paraId="5EE57EED" w14:textId="77777777" w:rsidR="005B0841" w:rsidRPr="00A05F36" w:rsidRDefault="005B0841" w:rsidP="00874196">
      <w:pPr>
        <w:spacing w:after="0" w:line="36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  <w:r w:rsidRPr="00A05F36">
        <w:rPr>
          <w:rFonts w:ascii="Times New Roman" w:hAnsi="Times New Roman" w:cs="Times New Roman"/>
          <w:b/>
          <w:bCs/>
          <w:sz w:val="24"/>
          <w:szCs w:val="24"/>
        </w:rPr>
        <w:t>Wydział Biologii i Biotechnologii</w:t>
      </w:r>
    </w:p>
    <w:p w14:paraId="5EE57EEE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sz w:val="28"/>
        </w:rPr>
      </w:pPr>
    </w:p>
    <w:p w14:paraId="5EE57EEF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  <w:sz w:val="28"/>
        </w:rPr>
      </w:pPr>
    </w:p>
    <w:p w14:paraId="5EE57EF0" w14:textId="77777777" w:rsidR="005B0841" w:rsidRPr="00A05F36" w:rsidRDefault="005B0841" w:rsidP="0087419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5F36">
        <w:rPr>
          <w:rFonts w:ascii="Times New Roman" w:hAnsi="Times New Roman" w:cs="Times New Roman"/>
          <w:b/>
          <w:sz w:val="32"/>
          <w:szCs w:val="32"/>
        </w:rPr>
        <w:t>Podanie o skierowanie na studencką praktykę zawodową</w:t>
      </w:r>
    </w:p>
    <w:p w14:paraId="5EE57EF1" w14:textId="77777777" w:rsidR="005B0841" w:rsidRPr="00A05F36" w:rsidRDefault="005B0841" w:rsidP="0087419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EE57EF2" w14:textId="77777777" w:rsidR="005B0841" w:rsidRPr="00A05F36" w:rsidRDefault="005B0841" w:rsidP="0087419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EE57EF3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ab/>
        <w:t xml:space="preserve">Zwracam się z prośbą o skierowanie mnie na zawodowe praktyki studenckie w </w:t>
      </w:r>
    </w:p>
    <w:p w14:paraId="5EE57EF4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EE57EF5" w14:textId="77777777" w:rsidR="005B0841" w:rsidRPr="00A05F36" w:rsidRDefault="005B0841" w:rsidP="00874196">
      <w:pPr>
        <w:spacing w:after="0" w:line="360" w:lineRule="auto"/>
        <w:ind w:left="3261" w:firstLine="708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 xml:space="preserve">(nazwa jednostki </w:t>
      </w:r>
    </w:p>
    <w:p w14:paraId="5EE57EF6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EE57EF7" w14:textId="77777777" w:rsidR="005B0841" w:rsidRPr="00A05F36" w:rsidRDefault="005B0841" w:rsidP="00874196">
      <w:pPr>
        <w:spacing w:after="0" w:line="360" w:lineRule="auto"/>
        <w:ind w:left="3261" w:firstLine="708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(adres jednostki)</w:t>
      </w:r>
    </w:p>
    <w:p w14:paraId="5EE57EF8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 xml:space="preserve">w terminie .................................................. </w:t>
      </w:r>
    </w:p>
    <w:p w14:paraId="5EE57EF9" w14:textId="77777777" w:rsidR="005B0841" w:rsidRPr="00A05F36" w:rsidRDefault="005B0841" w:rsidP="00874196">
      <w:pPr>
        <w:spacing w:after="0" w:line="360" w:lineRule="auto"/>
        <w:ind w:left="1416" w:firstLine="384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(miesiące wakacyjne)</w:t>
      </w:r>
    </w:p>
    <w:p w14:paraId="5EE57EFA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ab/>
        <w:t>Proszę o pozytywne rozpatrzenie mojego podania.</w:t>
      </w:r>
    </w:p>
    <w:p w14:paraId="5EE57EFB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EFC" w14:textId="77777777" w:rsidR="005B0841" w:rsidRPr="00A05F36" w:rsidRDefault="005B0841" w:rsidP="0087419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EE57EFD" w14:textId="77777777" w:rsidR="005B0841" w:rsidRPr="00A05F36" w:rsidRDefault="005B0841" w:rsidP="00874196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EE57EFE" w14:textId="77777777" w:rsidR="005B0841" w:rsidRPr="00A05F36" w:rsidRDefault="005B0841" w:rsidP="00874196">
      <w:pPr>
        <w:spacing w:after="0" w:line="360" w:lineRule="auto"/>
        <w:ind w:right="-288" w:firstLine="666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……..…………………...…</w:t>
      </w:r>
    </w:p>
    <w:p w14:paraId="5EE57EFF" w14:textId="77777777" w:rsidR="005B0841" w:rsidRPr="00A05F36" w:rsidRDefault="005B0841" w:rsidP="00874196">
      <w:pPr>
        <w:spacing w:after="0" w:line="360" w:lineRule="auto"/>
        <w:ind w:firstLine="7740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(Podpis studenta)</w:t>
      </w:r>
    </w:p>
    <w:p w14:paraId="5EE57F00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F01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Decyzja: ………………………………………………………………………………………</w:t>
      </w:r>
    </w:p>
    <w:p w14:paraId="5EE57F02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……………...………………………………………………………………………………....</w:t>
      </w:r>
    </w:p>
    <w:p w14:paraId="5EE57F03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F04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F05" w14:textId="77777777" w:rsidR="005B0841" w:rsidRPr="00A05F36" w:rsidRDefault="005B0841" w:rsidP="00874196">
      <w:pPr>
        <w:spacing w:after="0" w:line="360" w:lineRule="auto"/>
        <w:rPr>
          <w:rFonts w:ascii="Times New Roman" w:hAnsi="Times New Roman" w:cs="Times New Roman"/>
        </w:rPr>
      </w:pPr>
    </w:p>
    <w:p w14:paraId="5EE57F06" w14:textId="77777777" w:rsidR="005B0841" w:rsidRPr="00A05F36" w:rsidRDefault="005B0841" w:rsidP="00874196">
      <w:pPr>
        <w:spacing w:after="0" w:line="360" w:lineRule="auto"/>
        <w:ind w:right="-288" w:firstLine="666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…………………………….</w:t>
      </w:r>
    </w:p>
    <w:p w14:paraId="5EE57F07" w14:textId="7A5183E4" w:rsidR="005B0841" w:rsidRPr="00A05F36" w:rsidRDefault="005B0841" w:rsidP="00874196">
      <w:pPr>
        <w:spacing w:after="0" w:line="360" w:lineRule="auto"/>
        <w:ind w:right="-288" w:firstLine="6946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 xml:space="preserve">(Podpis Koordynatora </w:t>
      </w:r>
      <w:r w:rsidR="00AC3772" w:rsidRPr="00A05F36">
        <w:rPr>
          <w:rFonts w:ascii="Times New Roman" w:hAnsi="Times New Roman" w:cs="Times New Roman"/>
          <w:vertAlign w:val="superscript"/>
        </w:rPr>
        <w:t>ds.</w:t>
      </w:r>
      <w:r w:rsidRPr="00A05F36">
        <w:rPr>
          <w:rFonts w:ascii="Times New Roman" w:hAnsi="Times New Roman" w:cs="Times New Roman"/>
          <w:vertAlign w:val="superscript"/>
        </w:rPr>
        <w:t xml:space="preserve"> Praktyk)</w:t>
      </w:r>
    </w:p>
    <w:p w14:paraId="5EE57F08" w14:textId="77777777" w:rsidR="005B0841" w:rsidRPr="00A05F36" w:rsidRDefault="00874196" w:rsidP="00C6226D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 xml:space="preserve">Załącznik nr 3 </w:t>
      </w:r>
      <w:r w:rsidR="00B6105D" w:rsidRPr="00A05F36">
        <w:rPr>
          <w:rFonts w:ascii="Times New Roman" w:hAnsi="Times New Roman" w:cs="Times New Roman"/>
          <w:sz w:val="20"/>
          <w:szCs w:val="20"/>
        </w:rPr>
        <w:t xml:space="preserve">do Regulaminu praktyk </w:t>
      </w:r>
      <w:proofErr w:type="spellStart"/>
      <w:r w:rsidR="00B6105D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09" w14:textId="77777777" w:rsidR="00C73C54" w:rsidRPr="00A05F36" w:rsidRDefault="00C73C54" w:rsidP="00C73C54">
      <w:pPr>
        <w:spacing w:after="0" w:line="240" w:lineRule="auto"/>
        <w:ind w:left="-36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E57F0A" w14:textId="77777777" w:rsidR="00C73C54" w:rsidRPr="00A05F36" w:rsidRDefault="00C73C54" w:rsidP="00C73C54">
      <w:pPr>
        <w:spacing w:after="0" w:line="240" w:lineRule="auto"/>
        <w:ind w:left="-36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E57F0B" w14:textId="77777777" w:rsidR="00C73C54" w:rsidRPr="00A05F36" w:rsidRDefault="00C73C54" w:rsidP="00C73C54">
      <w:pPr>
        <w:spacing w:after="0" w:line="240" w:lineRule="auto"/>
        <w:ind w:left="-36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05F36">
        <w:rPr>
          <w:rFonts w:ascii="Times New Roman" w:eastAsia="Times New Roman" w:hAnsi="Times New Roman" w:cs="Times New Roman"/>
          <w:sz w:val="16"/>
          <w:szCs w:val="16"/>
          <w:lang w:eastAsia="pl-PL"/>
        </w:rPr>
        <w:t>(Pieczęć Uczelni)</w:t>
      </w:r>
    </w:p>
    <w:p w14:paraId="5EE57F0C" w14:textId="77777777" w:rsidR="00C73C54" w:rsidRPr="00A05F36" w:rsidRDefault="00C73C54" w:rsidP="00C73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14:paraId="5EE57F0D" w14:textId="34A85FE5" w:rsidR="00C73C54" w:rsidRPr="00A05F36" w:rsidRDefault="00C73C54" w:rsidP="00C73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UMOWA  nr ….../20</w:t>
      </w:r>
      <w:r w:rsidR="009B0310" w:rsidRPr="00A05F36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…</w:t>
      </w:r>
    </w:p>
    <w:p w14:paraId="5EE57F0E" w14:textId="77777777" w:rsidR="00C73C54" w:rsidRPr="00A05F36" w:rsidRDefault="00C73C54" w:rsidP="00C73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E57F0F" w14:textId="77777777" w:rsidR="00C73C54" w:rsidRPr="00A05F36" w:rsidRDefault="00C73C54" w:rsidP="00C73C54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05F36">
        <w:rPr>
          <w:rFonts w:ascii="Times New Roman" w:eastAsia="Times New Roman" w:hAnsi="Times New Roman" w:cs="Times New Roman"/>
          <w:sz w:val="28"/>
          <w:szCs w:val="28"/>
          <w:lang w:eastAsia="pl-PL"/>
        </w:rPr>
        <w:t>dotycząca organizacji praktyk studentów Wydziału Biologii i Biotechnologii SGGW</w:t>
      </w:r>
    </w:p>
    <w:p w14:paraId="5EE57F10" w14:textId="77777777" w:rsidR="00C73C54" w:rsidRPr="00A05F36" w:rsidRDefault="00C73C54" w:rsidP="00C73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11" w14:textId="77777777" w:rsidR="00C73C54" w:rsidRPr="00A05F36" w:rsidRDefault="00C73C54" w:rsidP="00C73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została zawarta w dniu …………………… pomiędzy:</w:t>
      </w:r>
    </w:p>
    <w:p w14:paraId="5EE57F12" w14:textId="77777777" w:rsidR="00C73C54" w:rsidRPr="00A05F36" w:rsidRDefault="00C73C54" w:rsidP="00C73C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13" w14:textId="77777777" w:rsidR="00C73C54" w:rsidRPr="00A05F36" w:rsidRDefault="00C73C54" w:rsidP="00C73C54">
      <w:pPr>
        <w:spacing w:after="0" w:line="360" w:lineRule="auto"/>
        <w:ind w:left="-28" w:right="-288" w:firstLine="2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Szkołą Główną Gospodarstwa Wiejskiego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 w Warszawa ul. Nowoursynowska 159 NIP: 525-000-74-25, REGON: 000001784  zwaną dalej „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Uczelnią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reprezentowaną przez: </w:t>
      </w:r>
    </w:p>
    <w:p w14:paraId="5EE57F14" w14:textId="77777777" w:rsidR="00C73C54" w:rsidRPr="00A05F36" w:rsidRDefault="00C73C54" w:rsidP="00C73C54">
      <w:pPr>
        <w:spacing w:after="0" w:line="36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Dziekana Wydziału Biologii i Biotechnologii SGGW: 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prof.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dr hab. Marcina </w:t>
      </w:r>
      <w:proofErr w:type="spellStart"/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Filipeckiego</w:t>
      </w:r>
      <w:proofErr w:type="spellEnd"/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DEFE294" w14:textId="77777777" w:rsidR="007B128F" w:rsidRPr="00A05F36" w:rsidRDefault="007B128F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15" w14:textId="5E13F020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5EE57F16" w14:textId="77777777" w:rsidR="00C73C54" w:rsidRPr="00A05F36" w:rsidRDefault="00C73C54" w:rsidP="00C73C54">
      <w:pPr>
        <w:spacing w:after="0" w:line="36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E57F17" w14:textId="77777777" w:rsidR="00C73C54" w:rsidRPr="00A05F36" w:rsidRDefault="00C73C54" w:rsidP="00C73C54">
      <w:pPr>
        <w:spacing w:after="0" w:line="36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dalej „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Zakładem pracy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”, reprezentowanym przez: …………………………………….</w:t>
      </w:r>
    </w:p>
    <w:p w14:paraId="5EE57F18" w14:textId="77777777" w:rsidR="00C73C54" w:rsidRPr="00A05F36" w:rsidRDefault="00C73C54" w:rsidP="00C73C54">
      <w:pPr>
        <w:spacing w:after="0" w:line="36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okres od …………………. do ………………… </w:t>
      </w:r>
    </w:p>
    <w:p w14:paraId="5EE57F19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</w:t>
      </w:r>
    </w:p>
    <w:p w14:paraId="5EE57F1A" w14:textId="77777777" w:rsidR="00C73C54" w:rsidRPr="00A05F36" w:rsidRDefault="00C73C54" w:rsidP="00C73C54">
      <w:pPr>
        <w:spacing w:after="0" w:line="240" w:lineRule="auto"/>
        <w:ind w:left="-180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1B" w14:textId="77777777" w:rsidR="00C73C54" w:rsidRPr="00A05F36" w:rsidRDefault="00C73C54" w:rsidP="00C73C54">
      <w:pPr>
        <w:spacing w:after="0" w:line="240" w:lineRule="auto"/>
        <w:ind w:left="-180" w:right="-288" w:firstLine="8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kieruje studenta ……………………………..…………………….. Wydziału Biologii i Biotechnologii kierunku Biologia do Zakładu pracy w celu odbycia praktyki zgodnej ze specyfiką jednostki.</w:t>
      </w:r>
    </w:p>
    <w:p w14:paraId="5EE57F1C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2.</w:t>
      </w:r>
    </w:p>
    <w:p w14:paraId="5EE57F1D" w14:textId="1B8637CE" w:rsidR="00C73C54" w:rsidRPr="00A05F36" w:rsidRDefault="00C73C54" w:rsidP="00C73C54">
      <w:pPr>
        <w:spacing w:after="0" w:line="240" w:lineRule="auto"/>
        <w:ind w:left="-180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Uczelnia jest zobowiązana do sprawowania nadzoru dydaktyczno-wychowawczego </w:t>
      </w:r>
      <w:r w:rsidR="00DC5C45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i organizacyjnego nad przebiegiem praktyki.</w:t>
      </w:r>
    </w:p>
    <w:p w14:paraId="5EE57F1E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3.</w:t>
      </w:r>
    </w:p>
    <w:p w14:paraId="5EE57F1F" w14:textId="780DA892" w:rsidR="00C73C54" w:rsidRPr="00A05F36" w:rsidRDefault="00C73C54" w:rsidP="00C73C54">
      <w:pPr>
        <w:spacing w:after="0" w:line="240" w:lineRule="auto"/>
        <w:ind w:left="-180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Koordynator ds. Praktyk </w:t>
      </w:r>
      <w:r w:rsidR="00AC3772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przedstawiciel Uczelni jest przełożonym studenta odbywającego praktykę. Odpowiada za jej realizację zgodnie z ustalonym programem i jest upoważniony do rozstrzygania wspólnie z Kierownictwem Zakładu pracy spraw związanych z przebiegiem praktyki.</w:t>
      </w:r>
    </w:p>
    <w:p w14:paraId="5EE57F20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4.</w:t>
      </w:r>
    </w:p>
    <w:p w14:paraId="5EE57F21" w14:textId="77777777" w:rsidR="00C73C54" w:rsidRPr="00A05F36" w:rsidRDefault="00C73C54" w:rsidP="00DC5C45">
      <w:pPr>
        <w:spacing w:after="0" w:line="240" w:lineRule="auto"/>
        <w:ind w:left="-180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pracy jest zobowiązany do zapewnienia warunków niezbędnych do przeprowadzenia praktyki, zgodnie z ustaleniami wstępnymi porozumienia z Uczelnią, a w szczególności:</w:t>
      </w:r>
    </w:p>
    <w:p w14:paraId="5EE57F22" w14:textId="77777777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odpowiedniego stanowiska pracy,</w:t>
      </w:r>
    </w:p>
    <w:p w14:paraId="5EE57F23" w14:textId="77777777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przeszkolenia studenta w zakresie przepisów BHP na stanowisku pracy,</w:t>
      </w:r>
    </w:p>
    <w:p w14:paraId="5EE57F24" w14:textId="77777777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 nad wykonywaniem przez studenta powierzonych mu zadań,</w:t>
      </w:r>
    </w:p>
    <w:p w14:paraId="5EE57F25" w14:textId="77777777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umożliwienia studentowi, zapoznania się z działalnością zakładu pracy,</w:t>
      </w:r>
    </w:p>
    <w:p w14:paraId="5EE57F26" w14:textId="77777777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umożliwienie dokumentowania poznanych procesów, procedur,</w:t>
      </w:r>
    </w:p>
    <w:p w14:paraId="5EE57F27" w14:textId="3174BB1E" w:rsidR="00C73C54" w:rsidRPr="00A05F36" w:rsidRDefault="00C73C54" w:rsidP="00DC5C45">
      <w:pPr>
        <w:numPr>
          <w:ilvl w:val="1"/>
          <w:numId w:val="15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potwierdzenia dokumentów przygotowanych przez studenta w czasie trwania praktyki </w:t>
      </w:r>
      <w:r w:rsidR="00DC5C45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i wydania Zaświadczenia o odbyciu praktyki na druku Uczelni.</w:t>
      </w:r>
    </w:p>
    <w:p w14:paraId="5EE57F28" w14:textId="77777777" w:rsidR="00C73C54" w:rsidRPr="00A05F36" w:rsidRDefault="00C73C54" w:rsidP="00DC5C45">
      <w:pPr>
        <w:spacing w:after="0" w:line="240" w:lineRule="auto"/>
        <w:ind w:left="-142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odbywania praktyki student podlega w zakresie porządku, dyscypliny i jej realizacji Kierownikowi komórki organizacyjnej Zakładu pracy lub wyznaczonemu Opiekunowi praktyki.</w:t>
      </w:r>
    </w:p>
    <w:p w14:paraId="5EE57F29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5.</w:t>
      </w:r>
    </w:p>
    <w:p w14:paraId="5EE57F2A" w14:textId="77777777" w:rsidR="00C73C54" w:rsidRPr="00A05F36" w:rsidRDefault="00C73C54" w:rsidP="00C73C54">
      <w:pPr>
        <w:numPr>
          <w:ilvl w:val="0"/>
          <w:numId w:val="16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Studentowi odbywającemu praktykę zawodową w Zakładzie pracy na podstawie niniejszej Umowy, nie przysługuje wynagrodzenie.</w:t>
      </w:r>
    </w:p>
    <w:p w14:paraId="5EE57F2B" w14:textId="77777777" w:rsidR="00C73C54" w:rsidRPr="00A05F36" w:rsidRDefault="00C73C54" w:rsidP="00C73C54">
      <w:pPr>
        <w:numPr>
          <w:ilvl w:val="0"/>
          <w:numId w:val="16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Odbywanie praktyki zawodowej przez studenta nie stanowi wykonywania pracy w rozumieniu Kodeksu pracy. </w:t>
      </w:r>
    </w:p>
    <w:p w14:paraId="5EE57F2C" w14:textId="77777777" w:rsidR="00C73C54" w:rsidRPr="00A05F36" w:rsidRDefault="00C73C54" w:rsidP="00C73C54">
      <w:pPr>
        <w:numPr>
          <w:ilvl w:val="0"/>
          <w:numId w:val="16"/>
        </w:numPr>
        <w:spacing w:after="0" w:line="240" w:lineRule="auto"/>
        <w:ind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Student przed przystąpieniem do realizacji niniejszej Umowy musi w trybie indywidualnym ubezpieczyć się od Następstw Nieszczęśliwych Wypadków (NNW) na okres trwania praktyki.</w:t>
      </w:r>
    </w:p>
    <w:p w14:paraId="5EE57F2D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EE57F2E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EE57F2F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6.</w:t>
      </w:r>
    </w:p>
    <w:p w14:paraId="5EE57F30" w14:textId="77777777" w:rsidR="00C73C54" w:rsidRPr="00A05F36" w:rsidRDefault="00C73C54" w:rsidP="00C73C54">
      <w:pPr>
        <w:spacing w:after="0" w:line="240" w:lineRule="auto"/>
        <w:ind w:left="-180" w:right="-2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spory mogące wyniknąć z niniejszej umowy rozstrzygają ze strony Uczelni – Dziekan Wydziału Biologii i Biotechnologii a ze strony Zakładu pracy – Prezes/Kierownik lub osoby upoważnione wymienione w tej umowie: ………………………………………………………….</w:t>
      </w:r>
    </w:p>
    <w:p w14:paraId="5EE57F31" w14:textId="77777777" w:rsidR="00C73C54" w:rsidRPr="00A05F36" w:rsidRDefault="00C73C54" w:rsidP="00C73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7.</w:t>
      </w:r>
    </w:p>
    <w:p w14:paraId="5EE57F32" w14:textId="7777777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308" w:right="-293" w:hanging="40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SGGW udostępnia Zakładowi pracy dane osobowe studenta, o którym mowa w § 1 w celu realizacji niniejszej umowy.</w:t>
      </w:r>
    </w:p>
    <w:p w14:paraId="5EE57F33" w14:textId="663B44F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SGGW oświadcza, że spełnia warunki legalności przetwarzania danych osobowych, zgodnie </w:t>
      </w:r>
      <w:r w:rsidR="00DC5C45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 powszechnie obowiązującymi przepisami o ochronie danych osobowych, w tym ogólnego rozporządzenia o ochronie danych (RODO) i jest administratorem tych danych w rozumieniu powołanych przepisów.</w:t>
      </w:r>
    </w:p>
    <w:p w14:paraId="5EE57F34" w14:textId="7777777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 momencie udostępnienia danych osobowych przez SGGW, odrębnym administratorem danych osobowych staje się Zakład pracy.</w:t>
      </w:r>
    </w:p>
    <w:p w14:paraId="5EE57F35" w14:textId="0AD1941F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zobowiązują się do wykorzystania danych osobowych z zachowaniem szczególnej staranności w celu ochrony interesów osób, których dane dotyczą oraz z poszanowaniem ich praw określonych w powszechnie obowiązujących przepisach, a także do zachowania </w:t>
      </w:r>
      <w:r w:rsidR="00DC5C45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 tajemnicy udostępnionych danych osobowych.</w:t>
      </w:r>
    </w:p>
    <w:p w14:paraId="5EE57F36" w14:textId="7777777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zobowiązują się do zabezpieczenia danych przed ich udostępnieniem osobom nieupoważnionym oraz realizacji innych obowiązków spoczywających na Stronach jako administratorach danych w rozumieniu RODO, w tym przede wszystkim obowiązków informacyjnych wobec osób, których dane dotyczą.</w:t>
      </w:r>
    </w:p>
    <w:p w14:paraId="5EE57F37" w14:textId="7777777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pracy zobowiązuje się spełnić wobec osób zaangażowanych w realizację niniejszej umowy obowiązek informacyjny SGGW, stanowiący załącznik nr 1 do niniejszej umowy.</w:t>
      </w:r>
    </w:p>
    <w:p w14:paraId="5EE57F38" w14:textId="77777777" w:rsidR="00C73C54" w:rsidRPr="00A05F36" w:rsidRDefault="00C73C54" w:rsidP="00C73C54">
      <w:pPr>
        <w:numPr>
          <w:ilvl w:val="0"/>
          <w:numId w:val="18"/>
        </w:numPr>
        <w:spacing w:after="0" w:line="240" w:lineRule="auto"/>
        <w:ind w:left="284" w:right="-2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SGGW zobowiązuje się spełnić wobec osób zaangażowanych w realizację niniejszej umowy obowiązek informacyjny Zakładu pracy, stanowiący załącznik nr 2 do niniejszej umowy.</w:t>
      </w:r>
    </w:p>
    <w:p w14:paraId="5EE57F39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8.</w:t>
      </w:r>
    </w:p>
    <w:p w14:paraId="5EE57F3A" w14:textId="77777777" w:rsidR="00C73C54" w:rsidRPr="00A05F36" w:rsidRDefault="00C73C54" w:rsidP="00CA124A">
      <w:pPr>
        <w:numPr>
          <w:ilvl w:val="0"/>
          <w:numId w:val="17"/>
        </w:numPr>
        <w:spacing w:after="0" w:line="240" w:lineRule="auto"/>
        <w:ind w:left="2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wymagają formy pisemnej w postaci aneksu, pod</w:t>
      </w:r>
      <w:r w:rsidR="00CA124A"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ygorem nieważności.</w:t>
      </w:r>
    </w:p>
    <w:p w14:paraId="5EE57F3B" w14:textId="77777777" w:rsidR="00C73C54" w:rsidRPr="00A05F36" w:rsidRDefault="00C73C54" w:rsidP="00C73C54">
      <w:pPr>
        <w:numPr>
          <w:ilvl w:val="0"/>
          <w:numId w:val="17"/>
        </w:numPr>
        <w:spacing w:after="0" w:line="240" w:lineRule="auto"/>
        <w:ind w:left="2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Umowa może zostać w każdym czasie rozwiązana za porozumieniem Stron.</w:t>
      </w:r>
    </w:p>
    <w:p w14:paraId="5EE57F3C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9.</w:t>
      </w:r>
    </w:p>
    <w:p w14:paraId="5EE57F3D" w14:textId="77777777" w:rsidR="00C73C54" w:rsidRPr="00A05F36" w:rsidRDefault="00C73C54" w:rsidP="00C73C54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umową mają zastosowanie przepisy kodeksu cywilnego.</w:t>
      </w:r>
    </w:p>
    <w:p w14:paraId="5EE57F3E" w14:textId="77777777" w:rsidR="00C73C54" w:rsidRPr="00A05F36" w:rsidRDefault="00C73C54" w:rsidP="00C73C54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10.</w:t>
      </w:r>
    </w:p>
    <w:p w14:paraId="5EE57F3F" w14:textId="77777777" w:rsidR="00C73C54" w:rsidRPr="00A05F36" w:rsidRDefault="00C73C54" w:rsidP="00C73C54">
      <w:pPr>
        <w:numPr>
          <w:ilvl w:val="0"/>
          <w:numId w:val="19"/>
        </w:numPr>
        <w:spacing w:after="0" w:line="240" w:lineRule="auto"/>
        <w:ind w:left="266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dwóch egzemplarzach, po jednym dla każdej ze stron.</w:t>
      </w:r>
    </w:p>
    <w:p w14:paraId="5EE57F40" w14:textId="77777777" w:rsidR="00C73C54" w:rsidRPr="00A05F36" w:rsidRDefault="00C73C54" w:rsidP="00C73C54">
      <w:pPr>
        <w:numPr>
          <w:ilvl w:val="0"/>
          <w:numId w:val="19"/>
        </w:numPr>
        <w:spacing w:after="0" w:line="240" w:lineRule="auto"/>
        <w:ind w:left="266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część umowy stanowi:</w:t>
      </w:r>
    </w:p>
    <w:p w14:paraId="5EE57F41" w14:textId="77777777" w:rsidR="00C73C54" w:rsidRPr="00A05F36" w:rsidRDefault="00C73C54" w:rsidP="00C73C54">
      <w:pPr>
        <w:spacing w:after="0" w:line="240" w:lineRule="auto"/>
        <w:ind w:left="280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1 - obowiązek informacyjny SGGW ,</w:t>
      </w:r>
    </w:p>
    <w:p w14:paraId="5EE57F42" w14:textId="77777777" w:rsidR="00C73C54" w:rsidRPr="00A05F36" w:rsidRDefault="00C73C54" w:rsidP="00C73C54">
      <w:pPr>
        <w:spacing w:after="0" w:line="240" w:lineRule="auto"/>
        <w:ind w:left="280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2 - obowiązek informacyjny Zakładu pracy.</w:t>
      </w:r>
    </w:p>
    <w:p w14:paraId="5EE57F43" w14:textId="77777777" w:rsidR="00C73C54" w:rsidRPr="00A05F36" w:rsidRDefault="00C73C54" w:rsidP="00C73C54">
      <w:pPr>
        <w:tabs>
          <w:tab w:val="left" w:pos="1440"/>
          <w:tab w:val="left" w:pos="7200"/>
        </w:tabs>
        <w:spacing w:after="0" w:line="240" w:lineRule="auto"/>
        <w:ind w:left="142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44" w14:textId="77777777" w:rsidR="00C73C54" w:rsidRPr="00A05F36" w:rsidRDefault="00C73C54" w:rsidP="00C73C54">
      <w:pPr>
        <w:tabs>
          <w:tab w:val="left" w:pos="1440"/>
          <w:tab w:val="left" w:pos="7200"/>
        </w:tabs>
        <w:spacing w:after="0" w:line="240" w:lineRule="auto"/>
        <w:ind w:left="142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45" w14:textId="77777777" w:rsidR="00C73C54" w:rsidRPr="00A05F36" w:rsidRDefault="00C73C54" w:rsidP="00C73C54">
      <w:pPr>
        <w:tabs>
          <w:tab w:val="left" w:pos="1440"/>
          <w:tab w:val="left" w:pos="7200"/>
        </w:tabs>
        <w:spacing w:after="0" w:line="240" w:lineRule="auto"/>
        <w:ind w:left="142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46" w14:textId="77777777" w:rsidR="00C73C54" w:rsidRPr="00A05F36" w:rsidRDefault="00C73C54" w:rsidP="00C73C54">
      <w:pPr>
        <w:tabs>
          <w:tab w:val="left" w:pos="1440"/>
          <w:tab w:val="left" w:pos="7200"/>
        </w:tabs>
        <w:spacing w:after="0" w:line="240" w:lineRule="auto"/>
        <w:ind w:left="142"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47" w14:textId="77777777" w:rsidR="00C73C54" w:rsidRPr="00A05F36" w:rsidRDefault="00C73C54" w:rsidP="00C73C54">
      <w:pPr>
        <w:tabs>
          <w:tab w:val="left" w:pos="1440"/>
          <w:tab w:val="left" w:pos="7200"/>
        </w:tabs>
        <w:spacing w:after="0" w:line="36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Zakład pracy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Uczelnia</w:t>
      </w:r>
    </w:p>
    <w:p w14:paraId="5EE57F48" w14:textId="77777777" w:rsidR="00C73C54" w:rsidRPr="00A05F36" w:rsidRDefault="00C73C54" w:rsidP="00C73C54">
      <w:pPr>
        <w:spacing w:after="0" w:line="360" w:lineRule="auto"/>
        <w:ind w:right="-288" w:firstLine="708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5EE57F49" w14:textId="77777777" w:rsidR="00C73C54" w:rsidRPr="00A05F36" w:rsidRDefault="00C73C54" w:rsidP="00C73C54">
      <w:pPr>
        <w:spacing w:after="0" w:line="360" w:lineRule="auto"/>
        <w:ind w:right="-288" w:firstLine="708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5EE57F4A" w14:textId="77777777" w:rsidR="00C73C54" w:rsidRPr="00A05F36" w:rsidRDefault="00C73C54" w:rsidP="00C73C54">
      <w:pPr>
        <w:spacing w:after="0" w:line="36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 xml:space="preserve">........................................................................................................... </w:t>
      </w: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.............................................................</w:t>
      </w:r>
    </w:p>
    <w:p w14:paraId="5EE57F4B" w14:textId="77777777" w:rsidR="00C73C54" w:rsidRPr="00A05F36" w:rsidRDefault="00C73C54" w:rsidP="00C73C54">
      <w:pPr>
        <w:tabs>
          <w:tab w:val="left" w:pos="6300"/>
        </w:tabs>
        <w:spacing w:after="0" w:line="360" w:lineRule="auto"/>
        <w:ind w:right="-28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  <w:t xml:space="preserve">(pieczątka i podpis osoby reprezentującej Zakład pracy) </w:t>
      </w:r>
      <w:r w:rsidRPr="00A05F36"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  <w:tab/>
        <w:t xml:space="preserve"> (pieczątka i podpis osoby reprezentującej Uczelnię)               </w:t>
      </w:r>
    </w:p>
    <w:p w14:paraId="5EE57F4C" w14:textId="77777777" w:rsidR="00BF09C0" w:rsidRPr="00A05F36" w:rsidRDefault="00BF09C0" w:rsidP="004E6F21">
      <w:pPr>
        <w:jc w:val="center"/>
        <w:rPr>
          <w:rFonts w:ascii="Times New Roman" w:hAnsi="Times New Roman" w:cs="Times New Roman"/>
          <w:sz w:val="32"/>
          <w:szCs w:val="32"/>
        </w:rPr>
        <w:sectPr w:rsidR="00BF09C0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F4D" w14:textId="77777777" w:rsidR="00874196" w:rsidRPr="00A05F36" w:rsidRDefault="00874196" w:rsidP="00C6226D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 xml:space="preserve">Załącznik nr 4 </w:t>
      </w:r>
      <w:r w:rsidR="00C73C54" w:rsidRPr="00A05F36">
        <w:rPr>
          <w:rFonts w:ascii="Times New Roman" w:hAnsi="Times New Roman" w:cs="Times New Roman"/>
          <w:sz w:val="20"/>
          <w:szCs w:val="20"/>
        </w:rPr>
        <w:t xml:space="preserve">do Regulaminu praktyk </w:t>
      </w:r>
      <w:proofErr w:type="spellStart"/>
      <w:r w:rsidR="00C73C54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4E" w14:textId="77777777" w:rsidR="004E6F21" w:rsidRPr="00A05F36" w:rsidRDefault="004E6F21" w:rsidP="004E6F21">
      <w:pPr>
        <w:jc w:val="center"/>
        <w:rPr>
          <w:rFonts w:ascii="Times New Roman" w:hAnsi="Times New Roman" w:cs="Times New Roman"/>
          <w:sz w:val="32"/>
          <w:szCs w:val="32"/>
        </w:rPr>
      </w:pPr>
      <w:r w:rsidRPr="00A05F36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14:paraId="5EE57F4F" w14:textId="77777777" w:rsidR="004E6F21" w:rsidRPr="00A05F36" w:rsidRDefault="004E6F21" w:rsidP="004E6F21">
      <w:pPr>
        <w:jc w:val="center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(Nazwa jednostki  i  dział)</w:t>
      </w:r>
    </w:p>
    <w:p w14:paraId="5EE57F50" w14:textId="77777777" w:rsidR="004E6F21" w:rsidRPr="00A05F36" w:rsidRDefault="004E6F21" w:rsidP="00BF09C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5F36">
        <w:rPr>
          <w:rFonts w:ascii="Times New Roman" w:hAnsi="Times New Roman" w:cs="Times New Roman"/>
          <w:b/>
          <w:sz w:val="36"/>
          <w:szCs w:val="36"/>
        </w:rPr>
        <w:t>KARTA TYGODNIOWA</w:t>
      </w:r>
    </w:p>
    <w:p w14:paraId="5EE57F51" w14:textId="77777777" w:rsidR="004E6F21" w:rsidRPr="00A05F36" w:rsidRDefault="004E6F21" w:rsidP="00BF09C0">
      <w:pPr>
        <w:spacing w:after="0"/>
        <w:rPr>
          <w:rFonts w:ascii="Times New Roman" w:hAnsi="Times New Roman" w:cs="Times New Roman"/>
        </w:rPr>
      </w:pPr>
    </w:p>
    <w:p w14:paraId="5EE57F52" w14:textId="77777777" w:rsidR="004E6F21" w:rsidRPr="00A05F36" w:rsidRDefault="004E6F21" w:rsidP="00CA124A">
      <w:pPr>
        <w:spacing w:after="0" w:line="360" w:lineRule="auto"/>
        <w:ind w:right="-468" w:hanging="540"/>
        <w:jc w:val="center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Nazwisko i imię studenta</w:t>
      </w:r>
      <w:r w:rsidR="00CA124A" w:rsidRPr="00A05F36">
        <w:rPr>
          <w:rFonts w:ascii="Times New Roman" w:hAnsi="Times New Roman" w:cs="Times New Roman"/>
          <w:b/>
        </w:rPr>
        <w:t>/ki</w:t>
      </w:r>
      <w:r w:rsidRPr="00A05F36">
        <w:rPr>
          <w:rFonts w:ascii="Times New Roman" w:hAnsi="Times New Roman" w:cs="Times New Roman"/>
          <w:b/>
        </w:rPr>
        <w:t>:………………………</w:t>
      </w:r>
      <w:r w:rsidR="00CA124A" w:rsidRPr="00A05F36">
        <w:rPr>
          <w:rFonts w:ascii="Times New Roman" w:hAnsi="Times New Roman" w:cs="Times New Roman"/>
          <w:b/>
        </w:rPr>
        <w:t>….</w:t>
      </w:r>
      <w:r w:rsidRPr="00A05F36">
        <w:rPr>
          <w:rFonts w:ascii="Times New Roman" w:hAnsi="Times New Roman" w:cs="Times New Roman"/>
          <w:b/>
        </w:rPr>
        <w:t>………………….…, kierunek ….………</w:t>
      </w:r>
      <w:r w:rsidR="00CA124A" w:rsidRPr="00A05F36">
        <w:rPr>
          <w:rFonts w:ascii="Times New Roman" w:hAnsi="Times New Roman" w:cs="Times New Roman"/>
          <w:b/>
        </w:rPr>
        <w:t>……</w:t>
      </w:r>
      <w:r w:rsidRPr="00A05F36">
        <w:rPr>
          <w:rFonts w:ascii="Times New Roman" w:hAnsi="Times New Roman" w:cs="Times New Roman"/>
          <w:b/>
        </w:rPr>
        <w:t>………..</w:t>
      </w:r>
    </w:p>
    <w:p w14:paraId="5EE57F53" w14:textId="77777777" w:rsidR="004E6F21" w:rsidRPr="00A05F36" w:rsidRDefault="004E6F21" w:rsidP="00BF09C0">
      <w:pPr>
        <w:spacing w:after="0" w:line="360" w:lineRule="auto"/>
        <w:ind w:right="-468" w:firstLine="1080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 xml:space="preserve"> </w:t>
      </w:r>
      <w:r w:rsidRPr="00A05F36">
        <w:rPr>
          <w:rFonts w:ascii="Times New Roman" w:hAnsi="Times New Roman" w:cs="Times New Roman"/>
          <w:b/>
        </w:rPr>
        <w:tab/>
        <w:t xml:space="preserve">rok </w:t>
      </w:r>
      <w:proofErr w:type="spellStart"/>
      <w:r w:rsidRPr="00A05F36">
        <w:rPr>
          <w:rFonts w:ascii="Times New Roman" w:hAnsi="Times New Roman" w:cs="Times New Roman"/>
          <w:b/>
        </w:rPr>
        <w:t>akad</w:t>
      </w:r>
      <w:proofErr w:type="spellEnd"/>
      <w:r w:rsidRPr="00A05F36">
        <w:rPr>
          <w:rFonts w:ascii="Times New Roman" w:hAnsi="Times New Roman" w:cs="Times New Roman"/>
          <w:b/>
        </w:rPr>
        <w:t>.: ……....</w:t>
      </w:r>
      <w:r w:rsidR="00CA124A" w:rsidRPr="00A05F36">
        <w:rPr>
          <w:rFonts w:ascii="Times New Roman" w:hAnsi="Times New Roman" w:cs="Times New Roman"/>
          <w:b/>
        </w:rPr>
        <w:t>....</w:t>
      </w:r>
      <w:r w:rsidRPr="00A05F36">
        <w:rPr>
          <w:rFonts w:ascii="Times New Roman" w:hAnsi="Times New Roman" w:cs="Times New Roman"/>
          <w:b/>
        </w:rPr>
        <w:t xml:space="preserve">…….., </w:t>
      </w:r>
      <w:proofErr w:type="spellStart"/>
      <w:r w:rsidRPr="00A05F36">
        <w:rPr>
          <w:rFonts w:ascii="Times New Roman" w:hAnsi="Times New Roman" w:cs="Times New Roman"/>
          <w:b/>
        </w:rPr>
        <w:t>sem</w:t>
      </w:r>
      <w:proofErr w:type="spellEnd"/>
      <w:r w:rsidRPr="00A05F36">
        <w:rPr>
          <w:rFonts w:ascii="Times New Roman" w:hAnsi="Times New Roman" w:cs="Times New Roman"/>
          <w:b/>
        </w:rPr>
        <w:t>.: ……………, nr albumu: ….……………………...</w:t>
      </w:r>
    </w:p>
    <w:p w14:paraId="5EE57F54" w14:textId="77777777" w:rsidR="004E6F21" w:rsidRPr="00A05F36" w:rsidRDefault="004E6F21" w:rsidP="00BF09C0">
      <w:pPr>
        <w:spacing w:after="0" w:line="360" w:lineRule="auto"/>
        <w:ind w:right="-468" w:hanging="180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Tydzień praktyk ……. od …………..………. 202... do ………………….. 202...</w:t>
      </w:r>
    </w:p>
    <w:p w14:paraId="5EE57F55" w14:textId="77777777" w:rsidR="004E6F21" w:rsidRPr="00A05F36" w:rsidRDefault="004E6F21" w:rsidP="00BF09C0">
      <w:pPr>
        <w:spacing w:after="0" w:line="360" w:lineRule="auto"/>
        <w:ind w:right="-468" w:hanging="54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80"/>
        <w:gridCol w:w="1127"/>
        <w:gridCol w:w="1033"/>
        <w:gridCol w:w="6660"/>
      </w:tblGrid>
      <w:tr w:rsidR="00A05F36" w:rsidRPr="00A05F36" w14:paraId="5EE57F5D" w14:textId="77777777" w:rsidTr="00A16785">
        <w:tc>
          <w:tcPr>
            <w:tcW w:w="1080" w:type="dxa"/>
            <w:tcBorders>
              <w:bottom w:val="single" w:sz="12" w:space="0" w:color="auto"/>
            </w:tcBorders>
          </w:tcPr>
          <w:p w14:paraId="5EE57F56" w14:textId="77777777" w:rsidR="004E6F21" w:rsidRPr="00A05F36" w:rsidRDefault="004E6F21" w:rsidP="00BF09C0">
            <w:pPr>
              <w:spacing w:after="0"/>
              <w:ind w:right="-108"/>
              <w:rPr>
                <w:rFonts w:ascii="Times New Roman" w:hAnsi="Times New Roman" w:cs="Times New Roman"/>
                <w:b/>
              </w:rPr>
            </w:pPr>
          </w:p>
          <w:p w14:paraId="5EE57F57" w14:textId="77777777" w:rsidR="004E6F21" w:rsidRPr="00A05F36" w:rsidRDefault="004E6F21" w:rsidP="00BF09C0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127" w:type="dxa"/>
            <w:tcBorders>
              <w:bottom w:val="single" w:sz="12" w:space="0" w:color="auto"/>
            </w:tcBorders>
          </w:tcPr>
          <w:p w14:paraId="5EE57F58" w14:textId="77777777" w:rsidR="004E6F21" w:rsidRPr="00A05F36" w:rsidRDefault="004E6F21" w:rsidP="00BF09C0">
            <w:pPr>
              <w:spacing w:after="0"/>
              <w:ind w:right="44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Godziny          pracy</w:t>
            </w:r>
          </w:p>
          <w:p w14:paraId="5EE57F59" w14:textId="77777777" w:rsidR="004E6F21" w:rsidRPr="00A05F36" w:rsidRDefault="004E6F21" w:rsidP="00BF09C0">
            <w:pPr>
              <w:spacing w:after="0"/>
              <w:ind w:right="44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od - do</w:t>
            </w:r>
          </w:p>
        </w:tc>
        <w:tc>
          <w:tcPr>
            <w:tcW w:w="1033" w:type="dxa"/>
            <w:tcBorders>
              <w:bottom w:val="single" w:sz="12" w:space="0" w:color="auto"/>
            </w:tcBorders>
          </w:tcPr>
          <w:p w14:paraId="5EE57F5A" w14:textId="77777777" w:rsidR="004E6F21" w:rsidRPr="00A05F36" w:rsidRDefault="004E6F21" w:rsidP="00BF09C0">
            <w:pPr>
              <w:spacing w:after="0"/>
              <w:ind w:left="-155" w:right="-108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Liczba godzin pracy</w:t>
            </w:r>
          </w:p>
        </w:tc>
        <w:tc>
          <w:tcPr>
            <w:tcW w:w="6660" w:type="dxa"/>
            <w:tcBorders>
              <w:bottom w:val="single" w:sz="12" w:space="0" w:color="auto"/>
            </w:tcBorders>
          </w:tcPr>
          <w:p w14:paraId="5EE57F5B" w14:textId="77777777" w:rsidR="004E6F21" w:rsidRPr="00A05F36" w:rsidRDefault="004E6F21" w:rsidP="00BF09C0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Wyszczególnienie zajęć oraz</w:t>
            </w:r>
          </w:p>
          <w:p w14:paraId="5EE57F5C" w14:textId="77777777" w:rsidR="004E6F21" w:rsidRPr="00A05F36" w:rsidRDefault="004E6F21" w:rsidP="0065631F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05F36">
              <w:rPr>
                <w:rFonts w:ascii="Times New Roman" w:hAnsi="Times New Roman" w:cs="Times New Roman"/>
                <w:b/>
              </w:rPr>
              <w:t>uwagi, obserwacje i wnioski studenta co do wykonanej pracy</w:t>
            </w:r>
          </w:p>
        </w:tc>
      </w:tr>
      <w:tr w:rsidR="00A05F36" w:rsidRPr="00A05F36" w14:paraId="5EE57F62" w14:textId="77777777" w:rsidTr="00A16785">
        <w:trPr>
          <w:trHeight w:val="440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E57F5E" w14:textId="77777777" w:rsidR="004E6F21" w:rsidRPr="00A05F36" w:rsidRDefault="004E6F21" w:rsidP="00BF09C0">
            <w:pPr>
              <w:spacing w:after="0" w:line="360" w:lineRule="auto"/>
              <w:ind w:right="-46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7F5F" w14:textId="77777777" w:rsidR="004E6F21" w:rsidRPr="00A05F36" w:rsidRDefault="004E6F21" w:rsidP="00BF09C0">
            <w:pPr>
              <w:spacing w:after="0" w:line="360" w:lineRule="auto"/>
              <w:ind w:right="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7F60" w14:textId="77777777" w:rsidR="004E6F21" w:rsidRPr="00A05F36" w:rsidRDefault="004E6F21" w:rsidP="00BF09C0">
            <w:pPr>
              <w:spacing w:after="0" w:line="360" w:lineRule="auto"/>
              <w:ind w:left="-155"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E57F61" w14:textId="77777777" w:rsidR="004E6F21" w:rsidRPr="00A05F36" w:rsidRDefault="004E6F21" w:rsidP="00BF09C0">
            <w:pPr>
              <w:spacing w:after="0" w:line="360" w:lineRule="auto"/>
              <w:ind w:right="-468"/>
              <w:rPr>
                <w:rFonts w:ascii="Times New Roman" w:hAnsi="Times New Roman" w:cs="Times New Roman"/>
                <w:b/>
              </w:rPr>
            </w:pPr>
          </w:p>
        </w:tc>
      </w:tr>
      <w:tr w:rsidR="004E6F21" w:rsidRPr="00A05F36" w14:paraId="5EE57F67" w14:textId="77777777" w:rsidTr="00A16785">
        <w:trPr>
          <w:trHeight w:val="4840"/>
        </w:trPr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E57F63" w14:textId="77777777" w:rsidR="004E6F21" w:rsidRPr="00A05F36" w:rsidRDefault="004E6F21" w:rsidP="00BF09C0">
            <w:pPr>
              <w:spacing w:after="0" w:line="360" w:lineRule="auto"/>
              <w:ind w:right="-46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E57F64" w14:textId="77777777" w:rsidR="004E6F21" w:rsidRPr="00A05F36" w:rsidRDefault="004E6F21" w:rsidP="00BF09C0">
            <w:pPr>
              <w:spacing w:after="0" w:line="360" w:lineRule="auto"/>
              <w:ind w:right="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E57F65" w14:textId="77777777" w:rsidR="004E6F21" w:rsidRPr="00A05F36" w:rsidRDefault="004E6F21" w:rsidP="00BF09C0">
            <w:pPr>
              <w:spacing w:after="0" w:line="360" w:lineRule="auto"/>
              <w:ind w:left="-155"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EE57F66" w14:textId="77777777" w:rsidR="004E6F21" w:rsidRPr="00A05F36" w:rsidRDefault="004E6F21" w:rsidP="00BF09C0">
            <w:pPr>
              <w:spacing w:after="0" w:line="360" w:lineRule="auto"/>
              <w:ind w:right="-468"/>
              <w:rPr>
                <w:rFonts w:ascii="Times New Roman" w:hAnsi="Times New Roman" w:cs="Times New Roman"/>
                <w:b/>
              </w:rPr>
            </w:pPr>
          </w:p>
        </w:tc>
      </w:tr>
    </w:tbl>
    <w:p w14:paraId="5EE57F68" w14:textId="77777777" w:rsidR="004E6F21" w:rsidRPr="00A05F36" w:rsidRDefault="004E6F21" w:rsidP="00BF09C0">
      <w:pPr>
        <w:spacing w:after="0"/>
        <w:ind w:right="-288" w:firstLine="5760"/>
        <w:rPr>
          <w:rFonts w:ascii="Times New Roman" w:hAnsi="Times New Roman" w:cs="Times New Roman"/>
        </w:rPr>
      </w:pPr>
    </w:p>
    <w:p w14:paraId="5EE57F69" w14:textId="77777777" w:rsidR="004E6F21" w:rsidRPr="00A05F36" w:rsidRDefault="004E6F21" w:rsidP="00BF09C0">
      <w:pPr>
        <w:spacing w:after="0"/>
        <w:ind w:right="-288"/>
        <w:rPr>
          <w:rFonts w:ascii="Times New Roman" w:hAnsi="Times New Roman" w:cs="Times New Roman"/>
          <w:sz w:val="32"/>
          <w:szCs w:val="32"/>
        </w:rPr>
      </w:pPr>
    </w:p>
    <w:p w14:paraId="5EE57F6A" w14:textId="77777777" w:rsidR="004E6F21" w:rsidRPr="00A05F36" w:rsidRDefault="004E6F21" w:rsidP="00BF09C0">
      <w:pPr>
        <w:spacing w:after="0"/>
        <w:ind w:right="-288"/>
        <w:rPr>
          <w:rFonts w:ascii="Times New Roman" w:hAnsi="Times New Roman" w:cs="Times New Roman"/>
          <w:sz w:val="32"/>
          <w:szCs w:val="32"/>
        </w:rPr>
      </w:pPr>
      <w:r w:rsidRPr="00A05F36">
        <w:rPr>
          <w:rFonts w:ascii="Times New Roman" w:hAnsi="Times New Roman" w:cs="Times New Roman"/>
          <w:sz w:val="32"/>
          <w:szCs w:val="32"/>
        </w:rPr>
        <w:t>.……………………………                          ……..……………………</w:t>
      </w:r>
    </w:p>
    <w:p w14:paraId="5EE57F6B" w14:textId="3573D6E5" w:rsidR="004E6F21" w:rsidRPr="00A05F36" w:rsidRDefault="004E6F21" w:rsidP="004C7D02">
      <w:pPr>
        <w:spacing w:after="0" w:line="360" w:lineRule="auto"/>
        <w:ind w:left="3540" w:right="-288" w:hanging="2460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Miejscowość i data</w:t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="000B2F5D"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  <w:t xml:space="preserve">Pieczęć i podpis </w:t>
      </w:r>
      <w:r w:rsidR="004C7D02" w:rsidRPr="00A05F36">
        <w:rPr>
          <w:rFonts w:ascii="Times New Roman" w:hAnsi="Times New Roman" w:cs="Times New Roman"/>
          <w:vertAlign w:val="superscript"/>
        </w:rPr>
        <w:t>Opiekuna Praktyk</w:t>
      </w:r>
      <w:r w:rsidR="00127991" w:rsidRPr="00A05F36">
        <w:rPr>
          <w:rFonts w:ascii="Times New Roman" w:hAnsi="Times New Roman" w:cs="Times New Roman"/>
          <w:vertAlign w:val="superscript"/>
        </w:rPr>
        <w:t xml:space="preserve"> </w:t>
      </w:r>
    </w:p>
    <w:p w14:paraId="5EE57F6C" w14:textId="77777777" w:rsidR="00874196" w:rsidRPr="00A05F36" w:rsidRDefault="00874196" w:rsidP="0087419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EE57F6D" w14:textId="77777777" w:rsidR="00874196" w:rsidRPr="00A05F36" w:rsidRDefault="00874196" w:rsidP="00BF09C0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>Załącznik nr 5</w:t>
      </w:r>
      <w:r w:rsidR="00C73C54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C73C54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6E" w14:textId="77777777" w:rsidR="00874196" w:rsidRPr="00A05F36" w:rsidRDefault="00874196" w:rsidP="00874196">
      <w:pPr>
        <w:ind w:hanging="539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……………………………….</w:t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  <w:t>……….……………………</w:t>
      </w:r>
    </w:p>
    <w:p w14:paraId="5EE57F6F" w14:textId="77777777" w:rsidR="00874196" w:rsidRPr="00A05F36" w:rsidRDefault="00874196" w:rsidP="00874196">
      <w:pPr>
        <w:spacing w:line="360" w:lineRule="auto"/>
        <w:ind w:hanging="54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 xml:space="preserve">………………………………. </w:t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</w:rPr>
        <w:tab/>
      </w:r>
      <w:r w:rsidRPr="00A05F36">
        <w:rPr>
          <w:rFonts w:ascii="Times New Roman" w:hAnsi="Times New Roman" w:cs="Times New Roman"/>
          <w:vertAlign w:val="superscript"/>
        </w:rPr>
        <w:t>Miejscowość i data</w:t>
      </w:r>
    </w:p>
    <w:p w14:paraId="5EE57F70" w14:textId="77777777" w:rsidR="00874196" w:rsidRPr="00A05F36" w:rsidRDefault="00874196" w:rsidP="00874196">
      <w:pPr>
        <w:ind w:hanging="54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……………………………….</w:t>
      </w:r>
    </w:p>
    <w:p w14:paraId="5EE57F71" w14:textId="77777777" w:rsidR="00874196" w:rsidRPr="00A05F36" w:rsidRDefault="00874196" w:rsidP="00874196">
      <w:pPr>
        <w:ind w:hanging="180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Pieczątka lub dane przedsiębiorstwa</w:t>
      </w:r>
    </w:p>
    <w:p w14:paraId="5EE57F72" w14:textId="77777777" w:rsidR="00874196" w:rsidRPr="00A05F36" w:rsidRDefault="00874196" w:rsidP="00874196">
      <w:pPr>
        <w:rPr>
          <w:rFonts w:ascii="Times New Roman" w:hAnsi="Times New Roman" w:cs="Times New Roman"/>
        </w:rPr>
      </w:pPr>
    </w:p>
    <w:p w14:paraId="5EE57F73" w14:textId="77777777" w:rsidR="00874196" w:rsidRPr="00A05F36" w:rsidRDefault="00874196" w:rsidP="008741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F36">
        <w:rPr>
          <w:rFonts w:ascii="Times New Roman" w:hAnsi="Times New Roman" w:cs="Times New Roman"/>
          <w:b/>
          <w:sz w:val="28"/>
          <w:szCs w:val="28"/>
        </w:rPr>
        <w:t xml:space="preserve">ZAŚWIADCZENIE  </w:t>
      </w:r>
      <w:r w:rsidR="00F9661F" w:rsidRPr="00A05F36">
        <w:rPr>
          <w:rFonts w:ascii="Times New Roman" w:hAnsi="Times New Roman" w:cs="Times New Roman"/>
          <w:b/>
          <w:sz w:val="28"/>
          <w:szCs w:val="28"/>
        </w:rPr>
        <w:t>o</w:t>
      </w:r>
      <w:r w:rsidRPr="00A05F36">
        <w:rPr>
          <w:rFonts w:ascii="Times New Roman" w:hAnsi="Times New Roman" w:cs="Times New Roman"/>
          <w:b/>
          <w:sz w:val="28"/>
          <w:szCs w:val="28"/>
        </w:rPr>
        <w:t xml:space="preserve">  ODBYTEJ  PRAKTYCE z OPINIĄ</w:t>
      </w:r>
    </w:p>
    <w:p w14:paraId="5EE57F74" w14:textId="77777777" w:rsidR="00874196" w:rsidRPr="00A05F36" w:rsidRDefault="00874196" w:rsidP="00874196">
      <w:pPr>
        <w:rPr>
          <w:rFonts w:ascii="Times New Roman" w:hAnsi="Times New Roman" w:cs="Times New Roman"/>
        </w:rPr>
      </w:pPr>
    </w:p>
    <w:p w14:paraId="5EE57F75" w14:textId="2E1E1D8E" w:rsidR="00874196" w:rsidRPr="00A05F36" w:rsidRDefault="00874196" w:rsidP="00A34887">
      <w:pPr>
        <w:ind w:firstLine="708"/>
        <w:jc w:val="center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Student(ka) Wydziału Biologii i Biotechnologii, kierunku BIOLOGIA</w:t>
      </w:r>
      <w:r w:rsidR="0065631F" w:rsidRPr="00A05F36">
        <w:rPr>
          <w:rFonts w:ascii="Times New Roman" w:hAnsi="Times New Roman" w:cs="Times New Roman"/>
        </w:rPr>
        <w:t>/BIOTECHNOLOGIA</w:t>
      </w:r>
      <w:r w:rsidR="00A34887" w:rsidRPr="003C1609">
        <w:rPr>
          <w:rFonts w:ascii="Times New Roman" w:hAnsi="Times New Roman" w:cs="Times New Roman"/>
          <w:color w:val="000000" w:themeColor="text1"/>
        </w:rPr>
        <w:t>/TECHNOLOGIA BIOMEDYCZNA</w:t>
      </w:r>
    </w:p>
    <w:p w14:paraId="5EE57F76" w14:textId="77777777" w:rsidR="00874196" w:rsidRPr="00A05F36" w:rsidRDefault="00874196" w:rsidP="00874196">
      <w:pPr>
        <w:rPr>
          <w:rFonts w:ascii="Times New Roman" w:hAnsi="Times New Roman" w:cs="Times New Roman"/>
        </w:rPr>
      </w:pPr>
    </w:p>
    <w:p w14:paraId="5EE57F77" w14:textId="77777777" w:rsidR="00874196" w:rsidRPr="00A05F36" w:rsidRDefault="00874196" w:rsidP="00874196">
      <w:pPr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…………………………………………………….… odbył(a) praktykę zawodową</w:t>
      </w:r>
    </w:p>
    <w:p w14:paraId="5EE57F78" w14:textId="77777777" w:rsidR="00874196" w:rsidRPr="00A05F36" w:rsidRDefault="00874196" w:rsidP="00874196">
      <w:pPr>
        <w:ind w:firstLine="1800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>Nazwisko i imię</w:t>
      </w:r>
    </w:p>
    <w:p w14:paraId="5EE57F79" w14:textId="77777777" w:rsidR="00874196" w:rsidRPr="00A05F36" w:rsidRDefault="00874196" w:rsidP="00874196">
      <w:pPr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</w:rPr>
        <w:t>w terminie od ……………… do …………………..</w:t>
      </w:r>
    </w:p>
    <w:p w14:paraId="5EE57F7A" w14:textId="77777777" w:rsidR="00874196" w:rsidRPr="00A05F36" w:rsidRDefault="00874196" w:rsidP="00874196">
      <w:pPr>
        <w:spacing w:line="360" w:lineRule="auto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Opinia o praktykancie i przebiegu praktyki.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74196" w:rsidRPr="00A05F36" w14:paraId="5EE57F8C" w14:textId="77777777" w:rsidTr="00A16785">
        <w:tc>
          <w:tcPr>
            <w:tcW w:w="9212" w:type="dxa"/>
          </w:tcPr>
          <w:p w14:paraId="5EE57F7B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  <w:r w:rsidRPr="00A05F36">
              <w:rPr>
                <w:rFonts w:ascii="Times New Roman" w:hAnsi="Times New Roman" w:cs="Times New Roman"/>
              </w:rPr>
              <w:tab/>
            </w:r>
          </w:p>
          <w:p w14:paraId="5EE57F7C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7D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7E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7F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0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1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2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3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4" w14:textId="77777777" w:rsidR="00F9661F" w:rsidRPr="00A05F36" w:rsidRDefault="00F9661F" w:rsidP="00A16785">
            <w:pPr>
              <w:rPr>
                <w:rFonts w:ascii="Times New Roman" w:hAnsi="Times New Roman" w:cs="Times New Roman"/>
              </w:rPr>
            </w:pPr>
          </w:p>
          <w:p w14:paraId="5EE57F85" w14:textId="77777777" w:rsidR="00F9661F" w:rsidRPr="00A05F36" w:rsidRDefault="00F9661F" w:rsidP="00A16785">
            <w:pPr>
              <w:rPr>
                <w:rFonts w:ascii="Times New Roman" w:hAnsi="Times New Roman" w:cs="Times New Roman"/>
              </w:rPr>
            </w:pPr>
          </w:p>
          <w:p w14:paraId="5EE57F86" w14:textId="77777777" w:rsidR="00F9661F" w:rsidRPr="00A05F36" w:rsidRDefault="00F9661F" w:rsidP="00A16785">
            <w:pPr>
              <w:rPr>
                <w:rFonts w:ascii="Times New Roman" w:hAnsi="Times New Roman" w:cs="Times New Roman"/>
              </w:rPr>
            </w:pPr>
          </w:p>
          <w:p w14:paraId="5EE57F87" w14:textId="77777777" w:rsidR="00F9661F" w:rsidRPr="00A05F36" w:rsidRDefault="00F9661F" w:rsidP="00A16785">
            <w:pPr>
              <w:rPr>
                <w:rFonts w:ascii="Times New Roman" w:hAnsi="Times New Roman" w:cs="Times New Roman"/>
              </w:rPr>
            </w:pPr>
          </w:p>
          <w:p w14:paraId="5EE57F88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9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A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  <w:p w14:paraId="5EE57F8B" w14:textId="77777777" w:rsidR="00874196" w:rsidRPr="00A05F36" w:rsidRDefault="00874196" w:rsidP="00A16785">
            <w:pPr>
              <w:rPr>
                <w:rFonts w:ascii="Times New Roman" w:hAnsi="Times New Roman" w:cs="Times New Roman"/>
              </w:rPr>
            </w:pPr>
          </w:p>
        </w:tc>
      </w:tr>
    </w:tbl>
    <w:p w14:paraId="5EE57F8D" w14:textId="77777777" w:rsidR="00874196" w:rsidRPr="00A05F36" w:rsidRDefault="00874196" w:rsidP="00874196">
      <w:pPr>
        <w:rPr>
          <w:rFonts w:ascii="Times New Roman" w:hAnsi="Times New Roman" w:cs="Times New Roman"/>
        </w:rPr>
      </w:pPr>
    </w:p>
    <w:p w14:paraId="5EE57F8E" w14:textId="77777777" w:rsidR="00874196" w:rsidRPr="00A05F36" w:rsidRDefault="00874196" w:rsidP="00874196">
      <w:pPr>
        <w:ind w:firstLine="540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</w:rPr>
        <w:t>………………………………….</w:t>
      </w:r>
    </w:p>
    <w:p w14:paraId="5EE57F8F" w14:textId="51E685DE" w:rsidR="00874196" w:rsidRPr="00A05F36" w:rsidRDefault="00874196" w:rsidP="00874196">
      <w:pPr>
        <w:ind w:firstLine="6120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  <w:vertAlign w:val="superscript"/>
        </w:rPr>
        <w:t xml:space="preserve">Podpis </w:t>
      </w:r>
      <w:r w:rsidR="00A519AC" w:rsidRPr="00A05F36">
        <w:rPr>
          <w:rFonts w:ascii="Times New Roman" w:hAnsi="Times New Roman" w:cs="Times New Roman"/>
          <w:vertAlign w:val="superscript"/>
        </w:rPr>
        <w:t>O</w:t>
      </w:r>
      <w:r w:rsidR="004C7D02" w:rsidRPr="00A05F36">
        <w:rPr>
          <w:rFonts w:ascii="Times New Roman" w:hAnsi="Times New Roman" w:cs="Times New Roman"/>
          <w:vertAlign w:val="superscript"/>
        </w:rPr>
        <w:t>piekuna Praktyki</w:t>
      </w:r>
    </w:p>
    <w:p w14:paraId="5EE57F90" w14:textId="77777777" w:rsidR="0065631F" w:rsidRPr="00A05F36" w:rsidRDefault="0065631F" w:rsidP="00874196">
      <w:pPr>
        <w:jc w:val="center"/>
        <w:rPr>
          <w:rFonts w:ascii="Times New Roman" w:hAnsi="Times New Roman" w:cs="Times New Roman"/>
          <w:sz w:val="32"/>
          <w:szCs w:val="32"/>
        </w:rPr>
        <w:sectPr w:rsidR="0065631F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F91" w14:textId="77777777" w:rsidR="00874196" w:rsidRPr="00A05F36" w:rsidRDefault="00874196" w:rsidP="0065631F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>Załącznik nr 6</w:t>
      </w:r>
      <w:r w:rsidR="00C73C54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C73C54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92" w14:textId="77777777" w:rsidR="00874196" w:rsidRPr="00A05F36" w:rsidRDefault="00874196" w:rsidP="0087419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5F36">
        <w:rPr>
          <w:rFonts w:ascii="Times New Roman" w:hAnsi="Times New Roman" w:cs="Times New Roman"/>
          <w:b/>
          <w:sz w:val="32"/>
          <w:szCs w:val="32"/>
        </w:rPr>
        <w:t xml:space="preserve">Sprawozdanie  z  praktyki  </w:t>
      </w:r>
    </w:p>
    <w:p w14:paraId="5EE57F93" w14:textId="77777777" w:rsidR="00874196" w:rsidRPr="00A05F36" w:rsidRDefault="00874196" w:rsidP="00874196">
      <w:pPr>
        <w:rPr>
          <w:rFonts w:ascii="Times New Roman" w:hAnsi="Times New Roman" w:cs="Times New Roman"/>
        </w:rPr>
      </w:pPr>
    </w:p>
    <w:p w14:paraId="5EE57F94" w14:textId="77777777" w:rsidR="00874196" w:rsidRPr="00A05F36" w:rsidRDefault="00874196" w:rsidP="00874196">
      <w:pPr>
        <w:spacing w:line="360" w:lineRule="auto"/>
        <w:ind w:right="-828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Imię i nazwisko studenta:………………………………………….…, kierunek ….………………..</w:t>
      </w:r>
    </w:p>
    <w:p w14:paraId="5EE57F95" w14:textId="77777777" w:rsidR="00874196" w:rsidRPr="00A05F36" w:rsidRDefault="00874196" w:rsidP="00874196">
      <w:pPr>
        <w:spacing w:line="360" w:lineRule="auto"/>
        <w:ind w:right="-828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 xml:space="preserve"> rok </w:t>
      </w:r>
      <w:proofErr w:type="spellStart"/>
      <w:r w:rsidRPr="00A05F36">
        <w:rPr>
          <w:rFonts w:ascii="Times New Roman" w:hAnsi="Times New Roman" w:cs="Times New Roman"/>
          <w:b/>
        </w:rPr>
        <w:t>akad</w:t>
      </w:r>
      <w:proofErr w:type="spellEnd"/>
      <w:r w:rsidRPr="00A05F36">
        <w:rPr>
          <w:rFonts w:ascii="Times New Roman" w:hAnsi="Times New Roman" w:cs="Times New Roman"/>
          <w:b/>
        </w:rPr>
        <w:t>.: ……....…/.......….., nr albumu: ….………………………</w:t>
      </w:r>
    </w:p>
    <w:p w14:paraId="5EE57F96" w14:textId="77777777" w:rsidR="00874196" w:rsidRPr="00A05F36" w:rsidRDefault="00874196" w:rsidP="00874196">
      <w:pPr>
        <w:ind w:right="-828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Miejsce odbycia praktyki: ………………………………………………………….....……………….</w:t>
      </w:r>
    </w:p>
    <w:p w14:paraId="5EE57F97" w14:textId="77777777" w:rsidR="00874196" w:rsidRPr="00A05F36" w:rsidRDefault="00874196" w:rsidP="00874196">
      <w:pPr>
        <w:ind w:right="-828" w:firstLine="5220"/>
        <w:rPr>
          <w:rFonts w:ascii="Times New Roman" w:hAnsi="Times New Roman" w:cs="Times New Roman"/>
          <w:b/>
          <w:vertAlign w:val="superscript"/>
        </w:rPr>
      </w:pPr>
      <w:r w:rsidRPr="00A05F36">
        <w:rPr>
          <w:rFonts w:ascii="Times New Roman" w:hAnsi="Times New Roman" w:cs="Times New Roman"/>
          <w:b/>
          <w:vertAlign w:val="superscript"/>
        </w:rPr>
        <w:t>(Nazwa i adres jednostki)</w:t>
      </w:r>
    </w:p>
    <w:p w14:paraId="5EE57F98" w14:textId="77777777" w:rsidR="00874196" w:rsidRPr="00A05F36" w:rsidRDefault="00874196" w:rsidP="00874196">
      <w:pPr>
        <w:spacing w:line="360" w:lineRule="auto"/>
        <w:ind w:right="-828"/>
        <w:rPr>
          <w:rFonts w:ascii="Times New Roman" w:hAnsi="Times New Roman" w:cs="Times New Roman"/>
        </w:rPr>
      </w:pPr>
      <w:r w:rsidRPr="00A05F36">
        <w:rPr>
          <w:rFonts w:ascii="Times New Roman" w:hAnsi="Times New Roman" w:cs="Times New Roman"/>
          <w:b/>
        </w:rPr>
        <w:t>Termin odbycia praktyki: ……………………………………</w:t>
      </w:r>
    </w:p>
    <w:p w14:paraId="5EE57F99" w14:textId="77777777" w:rsidR="00874196" w:rsidRPr="00A05F36" w:rsidRDefault="00874196" w:rsidP="00874196">
      <w:pPr>
        <w:ind w:left="540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Syntetyczny opis odbytej praktyki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874196" w:rsidRPr="00A05F36" w14:paraId="5EE57FA7" w14:textId="77777777" w:rsidTr="00A16785">
        <w:tc>
          <w:tcPr>
            <w:tcW w:w="9720" w:type="dxa"/>
          </w:tcPr>
          <w:p w14:paraId="5EE57F9A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9B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9C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9D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9E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9F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0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1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2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3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4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5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  <w:p w14:paraId="5EE57FA6" w14:textId="77777777" w:rsidR="00874196" w:rsidRPr="00A05F36" w:rsidRDefault="00874196" w:rsidP="00A16785">
            <w:pPr>
              <w:spacing w:line="360" w:lineRule="auto"/>
              <w:ind w:left="540"/>
              <w:rPr>
                <w:rFonts w:ascii="Times New Roman" w:hAnsi="Times New Roman" w:cs="Times New Roman"/>
              </w:rPr>
            </w:pPr>
          </w:p>
        </w:tc>
      </w:tr>
    </w:tbl>
    <w:p w14:paraId="5EE57FA8" w14:textId="77777777" w:rsidR="00874196" w:rsidRPr="00A05F36" w:rsidRDefault="00874196" w:rsidP="00874196">
      <w:pPr>
        <w:rPr>
          <w:rFonts w:ascii="Times New Roman" w:hAnsi="Times New Roman" w:cs="Times New Roman"/>
          <w:b/>
        </w:rPr>
      </w:pPr>
    </w:p>
    <w:p w14:paraId="5EE57FA9" w14:textId="77777777" w:rsidR="00874196" w:rsidRPr="00A05F36" w:rsidRDefault="00874196" w:rsidP="00874196">
      <w:pPr>
        <w:ind w:firstLine="540"/>
        <w:rPr>
          <w:rFonts w:ascii="Times New Roman" w:hAnsi="Times New Roman" w:cs="Times New Roman"/>
          <w:b/>
        </w:rPr>
      </w:pPr>
      <w:r w:rsidRPr="00A05F36">
        <w:rPr>
          <w:rFonts w:ascii="Times New Roman" w:hAnsi="Times New Roman" w:cs="Times New Roman"/>
          <w:b/>
        </w:rPr>
        <w:t>Ocena miejsca praktyki i uwagi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874196" w:rsidRPr="00A05F36" w14:paraId="5EE57FAD" w14:textId="77777777" w:rsidTr="00A16785">
        <w:tc>
          <w:tcPr>
            <w:tcW w:w="9720" w:type="dxa"/>
          </w:tcPr>
          <w:p w14:paraId="5EE57FAA" w14:textId="77777777" w:rsidR="00874196" w:rsidRPr="00A05F36" w:rsidRDefault="00874196" w:rsidP="00A16785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EE57FAB" w14:textId="77777777" w:rsidR="00C73C54" w:rsidRPr="00A05F36" w:rsidRDefault="00C73C54" w:rsidP="00A16785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EE57FAC" w14:textId="77777777" w:rsidR="00874196" w:rsidRPr="00A05F36" w:rsidRDefault="00874196" w:rsidP="00A1678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EE57FAE" w14:textId="77777777" w:rsidR="00874196" w:rsidRPr="00A05F36" w:rsidRDefault="00874196" w:rsidP="00874196">
      <w:pPr>
        <w:ind w:right="-288"/>
        <w:rPr>
          <w:rFonts w:ascii="Times New Roman" w:hAnsi="Times New Roman" w:cs="Times New Roman"/>
          <w:sz w:val="32"/>
          <w:szCs w:val="32"/>
        </w:rPr>
      </w:pPr>
    </w:p>
    <w:p w14:paraId="5EE57FAF" w14:textId="77777777" w:rsidR="00874196" w:rsidRPr="00A05F36" w:rsidRDefault="00874196" w:rsidP="00874196">
      <w:pPr>
        <w:ind w:right="-288"/>
        <w:rPr>
          <w:rFonts w:ascii="Times New Roman" w:hAnsi="Times New Roman" w:cs="Times New Roman"/>
          <w:sz w:val="32"/>
          <w:szCs w:val="32"/>
        </w:rPr>
      </w:pPr>
      <w:r w:rsidRPr="00A05F36">
        <w:rPr>
          <w:rFonts w:ascii="Times New Roman" w:hAnsi="Times New Roman" w:cs="Times New Roman"/>
          <w:sz w:val="32"/>
          <w:szCs w:val="32"/>
        </w:rPr>
        <w:t>.………………………………                             .......……………………</w:t>
      </w:r>
    </w:p>
    <w:p w14:paraId="5EE57FB0" w14:textId="77777777" w:rsidR="00874196" w:rsidRPr="00A05F36" w:rsidRDefault="00874196" w:rsidP="00874196">
      <w:pPr>
        <w:spacing w:line="360" w:lineRule="auto"/>
        <w:ind w:right="-288" w:firstLine="1080"/>
        <w:rPr>
          <w:rFonts w:ascii="Times New Roman" w:hAnsi="Times New Roman" w:cs="Times New Roman"/>
          <w:vertAlign w:val="superscript"/>
        </w:rPr>
      </w:pPr>
      <w:r w:rsidRPr="00A05F36">
        <w:rPr>
          <w:rFonts w:ascii="Times New Roman" w:hAnsi="Times New Roman" w:cs="Times New Roman"/>
          <w:vertAlign w:val="superscript"/>
        </w:rPr>
        <w:t xml:space="preserve">      Miejscowość i data</w:t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</w:r>
      <w:r w:rsidRPr="00A05F36">
        <w:rPr>
          <w:rFonts w:ascii="Times New Roman" w:hAnsi="Times New Roman" w:cs="Times New Roman"/>
          <w:vertAlign w:val="superscript"/>
        </w:rPr>
        <w:tab/>
        <w:t xml:space="preserve">       Podpis studenta</w:t>
      </w:r>
    </w:p>
    <w:p w14:paraId="5EE57FB1" w14:textId="77777777" w:rsidR="0065631F" w:rsidRPr="00A05F36" w:rsidRDefault="0065631F" w:rsidP="00874196">
      <w:pPr>
        <w:jc w:val="center"/>
        <w:rPr>
          <w:rFonts w:ascii="Times New Roman" w:hAnsi="Times New Roman" w:cs="Times New Roman"/>
          <w:sz w:val="32"/>
          <w:szCs w:val="32"/>
        </w:rPr>
        <w:sectPr w:rsidR="0065631F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FD0" w14:textId="77777777" w:rsidR="0065631F" w:rsidRPr="00A05F36" w:rsidRDefault="0065631F" w:rsidP="00C73C54">
      <w:pPr>
        <w:spacing w:before="100" w:beforeAutospacing="1" w:after="100" w:afterAutospacing="1" w:line="240" w:lineRule="auto"/>
        <w:ind w:left="3828" w:firstLine="155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05F36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Załącznik nr </w:t>
      </w:r>
      <w:r w:rsidR="00BC4F8E" w:rsidRPr="00A05F36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C73C54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C73C54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D1" w14:textId="77777777" w:rsidR="0065631F" w:rsidRPr="00A05F36" w:rsidRDefault="0065631F" w:rsidP="00620FB4">
      <w:pPr>
        <w:spacing w:after="0" w:line="360" w:lineRule="auto"/>
        <w:ind w:left="3828" w:firstLine="21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EE57FD2" w14:textId="77777777" w:rsidR="0065631F" w:rsidRPr="00A05F36" w:rsidRDefault="00A16785" w:rsidP="00620FB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i zadania program</w:t>
      </w:r>
      <w:r w:rsidR="00F9661F"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praktyki zawodowej dla studentów kierunku BIOLOGIA</w:t>
      </w:r>
    </w:p>
    <w:p w14:paraId="5EE57FD3" w14:textId="77777777" w:rsidR="00620FB4" w:rsidRPr="00A05F36" w:rsidRDefault="00620FB4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D4" w14:textId="77777777" w:rsidR="00A16785" w:rsidRPr="00A05F36" w:rsidRDefault="00A16785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Cele i zadania</w:t>
      </w:r>
    </w:p>
    <w:p w14:paraId="5EE57FD5" w14:textId="77777777" w:rsidR="00A16785" w:rsidRPr="00A05F36" w:rsidRDefault="00A16785" w:rsidP="00620F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Praktykę zawodową studenci realizują w jednostkach naukowych, w administracji Państwowej i samorządowej oraz instytucjach zajmujących się ochroną środowiska czy laboratoriach kontrolujących procesy produkcji w przedsiębiorstwach. Pozwoli ona na zrozumie podstawowych zjawisk i procesów przyrodniczych oraz produkcyjnych, z uwzględnieniem czynników </w:t>
      </w:r>
      <w:proofErr w:type="spellStart"/>
      <w:r w:rsidRPr="00A05F36">
        <w:rPr>
          <w:rFonts w:ascii="Times New Roman" w:hAnsi="Times New Roman" w:cs="Times New Roman"/>
          <w:sz w:val="24"/>
          <w:szCs w:val="24"/>
        </w:rPr>
        <w:t>antropogennych</w:t>
      </w:r>
      <w:proofErr w:type="spellEnd"/>
      <w:r w:rsidRPr="00A05F36">
        <w:rPr>
          <w:rFonts w:ascii="Times New Roman" w:hAnsi="Times New Roman" w:cs="Times New Roman"/>
          <w:sz w:val="24"/>
          <w:szCs w:val="24"/>
        </w:rPr>
        <w:t>, w połączeniu z elementami nauk technicznych</w:t>
      </w:r>
      <w:r w:rsidR="00F9661F" w:rsidRPr="00A05F36">
        <w:rPr>
          <w:rFonts w:ascii="Times New Roman" w:hAnsi="Times New Roman" w:cs="Times New Roman"/>
          <w:sz w:val="24"/>
          <w:szCs w:val="24"/>
        </w:rPr>
        <w:t>,</w:t>
      </w:r>
      <w:r w:rsidRPr="00A05F36">
        <w:rPr>
          <w:rFonts w:ascii="Times New Roman" w:hAnsi="Times New Roman" w:cs="Times New Roman"/>
          <w:sz w:val="24"/>
          <w:szCs w:val="24"/>
        </w:rPr>
        <w:t xml:space="preserve"> a jej cele i zadania są następujące:</w:t>
      </w:r>
    </w:p>
    <w:p w14:paraId="5EE57FD6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Przeprowadzenie szkolenia w zakresie zasad BHP i p.poż panujących w jednostce, oraz w zależności od potrzeb ochrony danych osobowych i tajemnicy handlowej.</w:t>
      </w:r>
    </w:p>
    <w:p w14:paraId="5EE57FD7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Wyznaczenie opiekuna dla studenta-praktykanta spośród pracowników etatowych jednostki.</w:t>
      </w:r>
    </w:p>
    <w:p w14:paraId="5EE57FD8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Zapoznanie studenta-praktykanta ze strukturą organizacją firmy, regulaminem, system zarządzania, drogą służbową.</w:t>
      </w:r>
    </w:p>
    <w:p w14:paraId="5EE57FD9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Poznania przez studentów praktycznych aspektów wykorzystania postępu biologicznego w naukach przyrodniczych</w:t>
      </w:r>
      <w:r w:rsidR="00F9661F" w:rsidRPr="00A05F36">
        <w:rPr>
          <w:rFonts w:ascii="Times New Roman" w:hAnsi="Times New Roman" w:cs="Times New Roman"/>
          <w:sz w:val="24"/>
          <w:szCs w:val="24"/>
        </w:rPr>
        <w:t>,</w:t>
      </w:r>
      <w:r w:rsidRPr="00A05F36">
        <w:rPr>
          <w:rFonts w:ascii="Times New Roman" w:hAnsi="Times New Roman" w:cs="Times New Roman"/>
          <w:sz w:val="24"/>
          <w:szCs w:val="24"/>
        </w:rPr>
        <w:t xml:space="preserve"> w tym w produkcji roślinnej i zwierzęcej oraz w ochronie środowiska.</w:t>
      </w:r>
    </w:p>
    <w:p w14:paraId="5EE57FDA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Kształtowania umiejętności dostrzegania interakcji pomiędzy roślinami i zwierzętami a środowiskiem przyrodniczym. </w:t>
      </w:r>
    </w:p>
    <w:p w14:paraId="5EE57FDB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Zapoznanie studenta z problematyką związaną z użytkowaniem środowiska i szeroko pojętej przestrzeni przyrodniczej.</w:t>
      </w:r>
    </w:p>
    <w:p w14:paraId="5EE57FDC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Ocena zagrożeń dla środowiska wynikającego z działalności placówek naukowych jak również pracy nowoczesnych zakładów przemysłowych i spożywczych.</w:t>
      </w:r>
    </w:p>
    <w:p w14:paraId="5EE57FDD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5EE57FDE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Nabycie umiejętności organizowania warsztatu badawczego, zastosowania poznanych technik laboratoryjnych i właściwej interpretacji uzyskanych wyników.</w:t>
      </w:r>
    </w:p>
    <w:p w14:paraId="5EE57FDF" w14:textId="77777777" w:rsidR="00E719D4" w:rsidRPr="00A05F36" w:rsidRDefault="00E719D4" w:rsidP="00620FB4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Wykonanie przez studentów-praktykantów zleconych zadań pod nadzorem opiekuna (włączanie ich do realizacji konkretnych przedsięwzięć w jednostce).</w:t>
      </w:r>
    </w:p>
    <w:p w14:paraId="5EE57FE0" w14:textId="77777777" w:rsidR="00620FB4" w:rsidRPr="00A05F36" w:rsidRDefault="00620FB4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620FB4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FE1" w14:textId="77777777" w:rsidR="00E719D4" w:rsidRPr="00A05F36" w:rsidRDefault="00E719D4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E2" w14:textId="77777777" w:rsidR="00E719D4" w:rsidRPr="00A05F36" w:rsidRDefault="00E719D4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Umiejętności i wiadomości Studenta</w:t>
      </w:r>
      <w:r w:rsidR="00F9661F"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kierunku Biologia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 zrealizowaniu praktyki:</w:t>
      </w:r>
    </w:p>
    <w:p w14:paraId="5EE57FE3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przez studentów praktycznych aspektów wykorzystania postępu biologicznego w naukach przyrodniczych, w tym w produkcji roślinnej i zwierzęcej oraz w ochronie środowiska.</w:t>
      </w:r>
    </w:p>
    <w:p w14:paraId="5EE57FE4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Kształtowanie umiejętności dostrzegania interakcji pomiędzy organizmami żywymi a środowiskiem przyrodniczym. </w:t>
      </w:r>
    </w:p>
    <w:p w14:paraId="5EE57FE5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Zapoznanie się z problematyką związaną z użytkowaniem środowiska i szeroko pojętej przestrzeni przyrodniczej.</w:t>
      </w:r>
    </w:p>
    <w:p w14:paraId="5EE57FE6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Ocena zagrożeń dla środowiska wynikającego z działalności placówek naukowych jak również pracy nowoczesnych zakładów przemysłowych i spożywczych.</w:t>
      </w:r>
    </w:p>
    <w:p w14:paraId="5EE57FE7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5EE57FE8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Nabycie umiejętności organizowania warsztatu badawczego, zastosowania poznanych technik laboratoryjnych i właściwej interpretacji uzyskanych wyników.</w:t>
      </w:r>
    </w:p>
    <w:p w14:paraId="5EE57FE9" w14:textId="77777777" w:rsidR="00E719D4" w:rsidRPr="00A05F36" w:rsidRDefault="00E719D4" w:rsidP="00620FB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Prowadzenie dokumentacji formalnej i merytorycznej.</w:t>
      </w:r>
    </w:p>
    <w:p w14:paraId="5EE57FEA" w14:textId="77777777" w:rsidR="00A16785" w:rsidRPr="00A05F36" w:rsidRDefault="00A16785" w:rsidP="00A167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57FEB" w14:textId="77777777" w:rsidR="0065631F" w:rsidRPr="00A05F36" w:rsidRDefault="0065631F" w:rsidP="0065631F">
      <w:pPr>
        <w:spacing w:before="100" w:beforeAutospacing="1" w:after="100" w:afterAutospacing="1" w:line="240" w:lineRule="auto"/>
        <w:ind w:left="3828" w:firstLine="2126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65631F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7FEC" w14:textId="77777777" w:rsidR="0065631F" w:rsidRPr="00A05F36" w:rsidRDefault="00BC4F8E" w:rsidP="00C73C54">
      <w:pPr>
        <w:spacing w:before="100" w:beforeAutospacing="1" w:after="100" w:afterAutospacing="1" w:line="240" w:lineRule="auto"/>
        <w:ind w:left="3828" w:firstLine="155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05F36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Załącznik nr 8</w:t>
      </w:r>
      <w:r w:rsidR="00C73C54" w:rsidRPr="00A05F36">
        <w:rPr>
          <w:rFonts w:ascii="Times New Roman" w:hAnsi="Times New Roman" w:cs="Times New Roman"/>
          <w:sz w:val="20"/>
          <w:szCs w:val="20"/>
        </w:rPr>
        <w:t xml:space="preserve"> do Regulaminu praktyk </w:t>
      </w:r>
      <w:proofErr w:type="spellStart"/>
      <w:r w:rsidR="00C73C54"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ED" w14:textId="01A64E87" w:rsidR="00A16785" w:rsidRPr="00A05F36" w:rsidRDefault="00A16785" w:rsidP="00620F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Cele i zadania praktyki zawodowej dla studentów kierunku BIOTECHNOLOGIA </w:t>
      </w:r>
    </w:p>
    <w:p w14:paraId="5EE57FEF" w14:textId="750BC1A0" w:rsidR="00A16785" w:rsidRPr="00A05F36" w:rsidRDefault="00A16785" w:rsidP="002F1E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Głównym celem praktyki zawodowej jest zapoznanie studentów z funkcjonowaniem instytucji wykorzystujących różne techniki biotechnologiczne oraz praktyczne przygotowanie do poszukiwania i wykonywania zawodu po ukończeniu studiów. Praktyki zawodowe, mają nie tylko umożliwić studentom uzupełnienie ich wiedzy teoretycznej, ale także pokazać, w jaki sposób tę wiedzę wykorzystać w praktyce. </w:t>
      </w:r>
      <w:r w:rsidR="002F1E17" w:rsidRPr="00A05F36">
        <w:rPr>
          <w:rFonts w:ascii="Times New Roman" w:hAnsi="Times New Roman" w:cs="Times New Roman"/>
          <w:sz w:val="24"/>
          <w:szCs w:val="24"/>
        </w:rPr>
        <w:t>P</w:t>
      </w:r>
      <w:r w:rsidRPr="00A05F36">
        <w:rPr>
          <w:rFonts w:ascii="Times New Roman" w:hAnsi="Times New Roman" w:cs="Times New Roman"/>
          <w:sz w:val="24"/>
          <w:szCs w:val="24"/>
        </w:rPr>
        <w:t xml:space="preserve">raktyki zawodowe </w:t>
      </w:r>
      <w:r w:rsidR="002F1E17" w:rsidRPr="00A05F36">
        <w:rPr>
          <w:rFonts w:ascii="Times New Roman" w:hAnsi="Times New Roman" w:cs="Times New Roman"/>
          <w:sz w:val="24"/>
          <w:szCs w:val="24"/>
        </w:rPr>
        <w:t>mogą być</w:t>
      </w:r>
      <w:r w:rsidRPr="00A05F36">
        <w:rPr>
          <w:rFonts w:ascii="Times New Roman" w:hAnsi="Times New Roman" w:cs="Times New Roman"/>
          <w:sz w:val="24"/>
          <w:szCs w:val="24"/>
        </w:rPr>
        <w:t xml:space="preserve"> realizowane w takich jednostkach, jak: laboratoria biotechnologiczne w zakładach przemysłowych np. w branży farmaceutycznej i spożywczej (browary, przetwórstwo mleczne itd.), stacje hodowli roślin </w:t>
      </w:r>
      <w:r w:rsidR="00914A2B" w:rsidRPr="00A05F36">
        <w:rPr>
          <w:rFonts w:ascii="Times New Roman" w:hAnsi="Times New Roman" w:cs="Times New Roman"/>
          <w:sz w:val="24"/>
          <w:szCs w:val="24"/>
        </w:rPr>
        <w:br/>
      </w:r>
      <w:r w:rsidRPr="00A05F36">
        <w:rPr>
          <w:rFonts w:ascii="Times New Roman" w:hAnsi="Times New Roman" w:cs="Times New Roman"/>
          <w:sz w:val="24"/>
          <w:szCs w:val="24"/>
        </w:rPr>
        <w:t xml:space="preserve">i zakłady ogrodnicze, zakłady komunalne np. oczyszczalnie ścieków, placówki naukowe </w:t>
      </w:r>
      <w:r w:rsidR="00914A2B" w:rsidRPr="00A05F36">
        <w:rPr>
          <w:rFonts w:ascii="Times New Roman" w:hAnsi="Times New Roman" w:cs="Times New Roman"/>
          <w:sz w:val="24"/>
          <w:szCs w:val="24"/>
        </w:rPr>
        <w:br/>
      </w:r>
      <w:r w:rsidRPr="00A05F36">
        <w:rPr>
          <w:rFonts w:ascii="Times New Roman" w:hAnsi="Times New Roman" w:cs="Times New Roman"/>
          <w:sz w:val="24"/>
          <w:szCs w:val="24"/>
        </w:rPr>
        <w:t>i badawcze zajmujące się biotechnologią, laboratoria analityczne,</w:t>
      </w:r>
      <w:r w:rsidR="00914A2B" w:rsidRPr="00A05F36">
        <w:rPr>
          <w:rFonts w:ascii="Times New Roman" w:hAnsi="Times New Roman" w:cs="Times New Roman"/>
          <w:sz w:val="24"/>
          <w:szCs w:val="24"/>
        </w:rPr>
        <w:t xml:space="preserve"> diagnostyczne,</w:t>
      </w:r>
      <w:r w:rsidRPr="00A05F36">
        <w:rPr>
          <w:rFonts w:ascii="Times New Roman" w:hAnsi="Times New Roman" w:cs="Times New Roman"/>
          <w:sz w:val="24"/>
          <w:szCs w:val="24"/>
        </w:rPr>
        <w:t xml:space="preserve"> kryminalistyczne, mikrobiologiczne i poradnie genetyczne</w:t>
      </w:r>
      <w:r w:rsidR="00620FB4" w:rsidRPr="00A05F36">
        <w:rPr>
          <w:rFonts w:ascii="Times New Roman" w:hAnsi="Times New Roman" w:cs="Times New Roman"/>
          <w:sz w:val="24"/>
          <w:szCs w:val="24"/>
        </w:rPr>
        <w:t>.</w:t>
      </w:r>
    </w:p>
    <w:p w14:paraId="43F61562" w14:textId="17E92887" w:rsidR="002F1E17" w:rsidRPr="00A05F36" w:rsidRDefault="002F1E17" w:rsidP="002F1E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Praktyka zawodowa niesie następujące zadania:</w:t>
      </w:r>
    </w:p>
    <w:p w14:paraId="529F262B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Przeprowadzenie szkolenia w zakresie zasad BHP i p.poż panujących w jednostce, oraz w zależności od potrzeb ochrony danych osobowych i tajemnicy handlowej.</w:t>
      </w:r>
    </w:p>
    <w:p w14:paraId="3E882A18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Wyznaczenie opiekuna dla studenta-praktykanta spośród pracowników etatowych jednostki.</w:t>
      </w:r>
    </w:p>
    <w:p w14:paraId="08C3B8D5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Zapoznanie studenta-praktykanta ze strukturą organizacją firmy, regulaminem, system zarządzania, drogą służbową.</w:t>
      </w:r>
    </w:p>
    <w:p w14:paraId="57967C40" w14:textId="480C1BCA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Poznania przez studentów praktycznych aspektów wykorzystania postępu biotechnologicznego w naukach przyrodniczych</w:t>
      </w:r>
      <w:r w:rsidR="00914A2B" w:rsidRPr="00A05F36">
        <w:rPr>
          <w:rFonts w:ascii="Times New Roman" w:hAnsi="Times New Roman" w:cs="Times New Roman"/>
          <w:sz w:val="24"/>
          <w:szCs w:val="24"/>
        </w:rPr>
        <w:t xml:space="preserve"> w oparciu o wybrane miejsce realizacji praktyk</w:t>
      </w:r>
      <w:r w:rsidRPr="00A05F36">
        <w:rPr>
          <w:rFonts w:ascii="Times New Roman" w:hAnsi="Times New Roman" w:cs="Times New Roman"/>
          <w:sz w:val="24"/>
          <w:szCs w:val="24"/>
        </w:rPr>
        <w:t>, w tym w produkcji roślinnej, zwierzęcej</w:t>
      </w:r>
      <w:r w:rsidR="00914A2B" w:rsidRPr="00A05F36">
        <w:rPr>
          <w:rFonts w:ascii="Times New Roman" w:hAnsi="Times New Roman" w:cs="Times New Roman"/>
          <w:sz w:val="24"/>
          <w:szCs w:val="24"/>
        </w:rPr>
        <w:t>,</w:t>
      </w:r>
      <w:r w:rsidRPr="00A05F36">
        <w:rPr>
          <w:rFonts w:ascii="Times New Roman" w:hAnsi="Times New Roman" w:cs="Times New Roman"/>
          <w:sz w:val="24"/>
          <w:szCs w:val="24"/>
        </w:rPr>
        <w:t xml:space="preserve"> spożywczej</w:t>
      </w:r>
      <w:r w:rsidR="00914A2B" w:rsidRPr="00A05F36">
        <w:rPr>
          <w:rFonts w:ascii="Times New Roman" w:hAnsi="Times New Roman" w:cs="Times New Roman"/>
          <w:sz w:val="24"/>
          <w:szCs w:val="24"/>
        </w:rPr>
        <w:t xml:space="preserve"> lub związanej z nią ochroną środowiska</w:t>
      </w:r>
      <w:r w:rsidRPr="00A05F36">
        <w:rPr>
          <w:rFonts w:ascii="Times New Roman" w:hAnsi="Times New Roman" w:cs="Times New Roman"/>
          <w:sz w:val="24"/>
          <w:szCs w:val="24"/>
        </w:rPr>
        <w:t>.</w:t>
      </w:r>
    </w:p>
    <w:p w14:paraId="1CA71F99" w14:textId="21D73AC3" w:rsidR="00914A2B" w:rsidRPr="00A05F36" w:rsidRDefault="00914A2B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Kształtowanie umiejętności prawidłowego formułowania i rozwiązania typowych zadań badawczych i/lub technologicznych przy wykorzystaniu nowoczesnych metod i narzędzi mających zastosowanie w biotechnologii.</w:t>
      </w:r>
    </w:p>
    <w:p w14:paraId="40F0347A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Ocena zagrożeń dla środowiska wynikającego z działalności placówek naukowych jak również pracy nowoczesnych zakładów przemysłowych i spożywczych.</w:t>
      </w:r>
    </w:p>
    <w:p w14:paraId="5A1A070F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338DA304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Nabycie umiejętności organizowania warsztatu badawczego, zastosowania poznanych technik laboratoryjnych i właściwej interpretacji uzyskanych wyników.</w:t>
      </w:r>
    </w:p>
    <w:p w14:paraId="5BB39EC0" w14:textId="77777777" w:rsidR="002F1E17" w:rsidRPr="00A05F36" w:rsidRDefault="002F1E17" w:rsidP="002F1E17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Wykonanie przez studentów-praktykantów zleconych zadań pod nadzorem opiekuna (włączanie ich do realizacji konkretnych przedsięwzięć w jednostce).</w:t>
      </w:r>
    </w:p>
    <w:p w14:paraId="14DE24D6" w14:textId="77777777" w:rsidR="002F1E17" w:rsidRPr="00A05F36" w:rsidRDefault="002F1E17" w:rsidP="002F1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2F1E17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2937ED9A" w14:textId="77777777" w:rsidR="002F1E17" w:rsidRPr="00A05F36" w:rsidRDefault="002F1E17" w:rsidP="002F1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A2E7D6" w14:textId="5349CE26" w:rsidR="002F1E17" w:rsidRPr="00A05F36" w:rsidRDefault="002F1E17" w:rsidP="002F1E1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Umiejętności i wiadomości Studenta kierunku </w:t>
      </w:r>
      <w:r w:rsidR="00C420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Biotechnologia</w:t>
      </w:r>
      <w:r w:rsidRPr="00A05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 zrealizowaniu praktyki:</w:t>
      </w:r>
    </w:p>
    <w:p w14:paraId="41A4F41A" w14:textId="5708295D" w:rsidR="002F1E17" w:rsidRPr="00A05F36" w:rsidRDefault="002F1E17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przez studentów praktycznych aspektów wykorzystania postępu biotechnologicznego w naukach przyrodniczych, w tym w produkcji roślinnej, zwierzęcej</w:t>
      </w:r>
      <w:r w:rsidR="00914A2B" w:rsidRPr="00A05F36">
        <w:rPr>
          <w:rFonts w:ascii="Times New Roman" w:hAnsi="Times New Roman" w:cs="Times New Roman"/>
          <w:sz w:val="24"/>
          <w:szCs w:val="24"/>
        </w:rPr>
        <w:t>,</w:t>
      </w:r>
      <w:r w:rsidRPr="00A05F36">
        <w:rPr>
          <w:rFonts w:ascii="Times New Roman" w:hAnsi="Times New Roman" w:cs="Times New Roman"/>
          <w:sz w:val="24"/>
          <w:szCs w:val="24"/>
        </w:rPr>
        <w:t xml:space="preserve"> spożywczej</w:t>
      </w:r>
      <w:r w:rsidR="00914A2B" w:rsidRPr="00A05F36">
        <w:rPr>
          <w:rFonts w:ascii="Times New Roman" w:hAnsi="Times New Roman" w:cs="Times New Roman"/>
          <w:sz w:val="24"/>
          <w:szCs w:val="24"/>
        </w:rPr>
        <w:t xml:space="preserve"> lub związanej z nią ochroną środowiska</w:t>
      </w:r>
      <w:r w:rsidRPr="00A05F36">
        <w:rPr>
          <w:rFonts w:ascii="Times New Roman" w:hAnsi="Times New Roman" w:cs="Times New Roman"/>
          <w:sz w:val="24"/>
          <w:szCs w:val="24"/>
        </w:rPr>
        <w:t>.</w:t>
      </w:r>
    </w:p>
    <w:p w14:paraId="5022A27E" w14:textId="6E86FDC2" w:rsidR="00914A2B" w:rsidRPr="00A05F36" w:rsidRDefault="00914A2B" w:rsidP="00914A2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Kształtowanie umiejętności prawidłowego formułowania i rozwiązania typowych zadań badawczych i/lub technologicznych przy wykorzystaniu nowoczesnych metod i narzędzi mających zastosowanie w biotechnologii.</w:t>
      </w:r>
    </w:p>
    <w:p w14:paraId="524C4479" w14:textId="77777777" w:rsidR="002F1E17" w:rsidRPr="00A05F36" w:rsidRDefault="002F1E17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Ocena zagrożeń dla środowiska wynikającego z działalności placówek naukowych jak również pracy nowoczesnych zakładów przemysłowych i spożywczych.</w:t>
      </w:r>
    </w:p>
    <w:p w14:paraId="52EBC899" w14:textId="77777777" w:rsidR="002F1E17" w:rsidRPr="00A05F36" w:rsidRDefault="002F1E17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4D139E0E" w14:textId="77777777" w:rsidR="00914A2B" w:rsidRPr="00A05F36" w:rsidRDefault="002F1E17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Nabycie umiejętności organizowania warsztatu badawczego, zastosowania poznanych technik laboratoryjnych i właściwej interpretacji uzyskanych wyników.</w:t>
      </w:r>
      <w:r w:rsidR="00914A2B" w:rsidRPr="00A05F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B6BFA" w14:textId="1D5CC223" w:rsidR="002F1E17" w:rsidRPr="00A05F36" w:rsidRDefault="00914A2B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Nabycie umiejętności pracy w zespołach ludzkich, przygotowanie do samodzielnej pracy oraz do podejmowania decyzji i poczucia odpowiedzialności za wykonaną pracę.</w:t>
      </w:r>
    </w:p>
    <w:p w14:paraId="2BEA19DB" w14:textId="38E3E3FB" w:rsidR="002F1E17" w:rsidRDefault="002F1E17" w:rsidP="002F1E17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Prowadzenie dokumentacji formalnej i merytorycznej.</w:t>
      </w:r>
    </w:p>
    <w:p w14:paraId="3749EA3C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69570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5115A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70208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639B3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3CB90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16119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145FD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EA7E5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B91D7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9B1D5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C2373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B7F36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8C05F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2B671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C5FEA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37A4F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835E0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754A6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1C3D6" w14:textId="77777777" w:rsidR="00A34887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06D74" w14:textId="2104DE93" w:rsidR="00A34887" w:rsidRPr="003C1609" w:rsidRDefault="00A34887" w:rsidP="00A34887">
      <w:pPr>
        <w:spacing w:before="100" w:beforeAutospacing="1" w:after="100" w:afterAutospacing="1" w:line="240" w:lineRule="auto"/>
        <w:ind w:left="3828" w:firstLine="1559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C160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lastRenderedPageBreak/>
        <w:t>Załącznik nr 9</w:t>
      </w:r>
      <w:r w:rsidRPr="003C160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Regulaminu praktyk </w:t>
      </w:r>
      <w:proofErr w:type="spellStart"/>
      <w:r w:rsidRPr="003C1609">
        <w:rPr>
          <w:rFonts w:ascii="Times New Roman" w:hAnsi="Times New Roman" w:cs="Times New Roman"/>
          <w:color w:val="000000" w:themeColor="text1"/>
          <w:sz w:val="20"/>
          <w:szCs w:val="20"/>
        </w:rPr>
        <w:t>WBiB</w:t>
      </w:r>
      <w:proofErr w:type="spellEnd"/>
    </w:p>
    <w:p w14:paraId="2703A507" w14:textId="78A087D5" w:rsidR="00A34887" w:rsidRPr="003C1609" w:rsidRDefault="00A34887" w:rsidP="00C42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Cele i zadania praktyki zawodowej dla studentów kierunku </w:t>
      </w:r>
      <w:r w:rsidR="00C4207B"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TECHNOLOGIA BIOMEDYCZNA</w:t>
      </w:r>
      <w:r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398D8A39" w14:textId="6C0715F4" w:rsidR="004718CD" w:rsidRPr="003C1609" w:rsidRDefault="00066F48" w:rsidP="004718C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Studenci mogą realizować praktyki zawodowe w takich jednostkach, jak: uczelnie i instytuty naukowe, laboratoria w zakładach przemysłowych z branży biotechnologicznej lub farmaceutycznej, laboratoria analityczne, diagnostyczne, mikrobiologiczne i poradnie genetyczne.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Głównym celem praktyki zawodowej jest zapoznanie studentów z elementami pracy w 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instytucji b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iomedycznej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/biotechnologicznej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, w tym: prowadzeni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archiwizacj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dokumentacji naukowej, zarządzani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zespołem, stosowani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zaawansowanych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nowoczesnych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technik laboratoryjnych. Tym samym 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praktyk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zawodow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ych 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umożliwi</w:t>
      </w:r>
      <w:r w:rsidR="00A01665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718CD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studentom 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poszerz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enie wiedzy teoretycznej 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oraz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jej wykorzystanie</w:t>
      </w:r>
      <w:r w:rsidR="00F440EF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praktyce.</w:t>
      </w:r>
    </w:p>
    <w:p w14:paraId="6A505AEC" w14:textId="6CF05C27" w:rsidR="00A34887" w:rsidRPr="003C1609" w:rsidRDefault="00F61218" w:rsidP="00A3488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Cele i zadania p</w:t>
      </w:r>
      <w:r w:rsidR="00A34887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raktyk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A34887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zawodow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ej są </w:t>
      </w:r>
      <w:r w:rsidR="00A34887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następujące:</w:t>
      </w:r>
    </w:p>
    <w:p w14:paraId="27BCFABC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Przeprowadzenie szkolenia w zakresie zasad BHP i p.poż panujących w jednostce, oraz w zależności od potrzeb ochrony danych osobowych i tajemnicy handlowej.</w:t>
      </w:r>
    </w:p>
    <w:p w14:paraId="17EBC076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Wyznaczenie opiekuna dla studenta-praktykanta spośród pracowników etatowych jednostki.</w:t>
      </w:r>
    </w:p>
    <w:p w14:paraId="4A433141" w14:textId="08CB6549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Zapoznanie studenta-praktykanta ze strukturą firmy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/instytucji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, regulaminem, system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em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zarządzania, drogą służbową.</w:t>
      </w:r>
    </w:p>
    <w:p w14:paraId="0EC561E8" w14:textId="7E8DF4C9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Poznani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studentów praktycznych aspektów wykorzystania postępu biotechnologicznego w naukach 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biomedycznych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oparciu o wybrane miejsce realizacji praktyk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49CC36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Kształtowanie umiejętności prawidłowego formułowania i rozwiązania typowych zadań badawczych i/lub technologicznych przy wykorzystaniu nowoczesnych metod i narzędzi mających zastosowanie w biotechnologii.</w:t>
      </w:r>
    </w:p>
    <w:p w14:paraId="3B2BFFAC" w14:textId="34C3EB54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Ocena zagrożeń dla środowiska wynikającego z działalności placówek naukowych jak również pracy nowoczesnych zakładów przemysłowych.</w:t>
      </w:r>
    </w:p>
    <w:p w14:paraId="21FC2AF9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620962DA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Nabycie umiejętności organizowania warsztatu badawczego, zastosowania poznanych technik laboratoryjnych i właściwej interpretacji uzyskanych wyników.</w:t>
      </w:r>
    </w:p>
    <w:p w14:paraId="1D224194" w14:textId="77777777" w:rsidR="00A34887" w:rsidRPr="003C1609" w:rsidRDefault="00A34887" w:rsidP="004718CD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Wykonanie przez studentów-praktykantów zleconych zadań pod nadzorem opiekuna (włączanie ich do realizacji konkretnych przedsięwzięć w jednostce).</w:t>
      </w:r>
    </w:p>
    <w:p w14:paraId="463A9252" w14:textId="77777777" w:rsidR="00A34887" w:rsidRPr="003C1609" w:rsidRDefault="00A34887" w:rsidP="00A3488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ectPr w:rsidR="00A34887" w:rsidRPr="003C1609" w:rsidSect="00A34887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00C3F89" w14:textId="77777777" w:rsidR="00A34887" w:rsidRPr="003C1609" w:rsidRDefault="00A34887" w:rsidP="00A3488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0EE4C41" w14:textId="3B8E57D0" w:rsidR="00A34887" w:rsidRPr="003C1609" w:rsidRDefault="00A34887" w:rsidP="00A3488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Umiejętności i wiadomości Studenta kierunku </w:t>
      </w:r>
      <w:r w:rsidR="004718CD"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Technologia biomedyczna</w:t>
      </w:r>
      <w:r w:rsidRPr="003C16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po zrealizowaniu praktyki:</w:t>
      </w:r>
    </w:p>
    <w:p w14:paraId="50F01927" w14:textId="57D2BFA6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Poznanie przez studentów praktycznych aspektów wykorzystania postępu biotechnologicznego w naukach </w:t>
      </w:r>
      <w:r w:rsidR="00F61218"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biomedycznych</w:t>
      </w: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01C835" w14:textId="77777777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Kształtowanie umiejętności prawidłowego formułowania i rozwiązania typowych zadań badawczych i/lub technologicznych przy wykorzystaniu nowoczesnych metod i narzędzi mających zastosowanie w biotechnologii.</w:t>
      </w:r>
    </w:p>
    <w:p w14:paraId="2D6A72CB" w14:textId="20B47B15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Ocena zagrożeń dla środowiska wynikającego z działalności placówek naukowych jak również pracy nowoczesnych zakładów przemysłowych.</w:t>
      </w:r>
      <w:bookmarkStart w:id="0" w:name="_GoBack"/>
      <w:bookmarkEnd w:id="0"/>
    </w:p>
    <w:p w14:paraId="67C2B1E8" w14:textId="77777777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Poznanie metod naukowych i przemysłowych do obróbki materiałów czynnikami biologicznymi, chemicznymi i fizycznymi w celu uzyskania dóbr i usług oraz sposobu kontroli ich bezpieczeństwa i jakości.</w:t>
      </w:r>
    </w:p>
    <w:p w14:paraId="332FFB28" w14:textId="77777777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Nabycie umiejętności organizowania warsztatu badawczego, zastosowania poznanych technik laboratoryjnych i właściwej interpretacji uzyskanych wyników. </w:t>
      </w:r>
    </w:p>
    <w:p w14:paraId="52C2FA42" w14:textId="77777777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Nabycie umiejętności pracy w zespołach ludzkich, przygotowanie do samodzielnej pracy oraz do podejmowania decyzji i poczucia odpowiedzialności za wykonaną pracę.</w:t>
      </w:r>
    </w:p>
    <w:p w14:paraId="1D078FD1" w14:textId="77777777" w:rsidR="00A34887" w:rsidRPr="003C1609" w:rsidRDefault="00A34887" w:rsidP="004718CD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1609">
        <w:rPr>
          <w:rFonts w:ascii="Times New Roman" w:hAnsi="Times New Roman" w:cs="Times New Roman"/>
          <w:color w:val="000000" w:themeColor="text1"/>
          <w:sz w:val="24"/>
          <w:szCs w:val="24"/>
        </w:rPr>
        <w:t>Prowadzenie dokumentacji formalnej i merytorycznej.</w:t>
      </w:r>
    </w:p>
    <w:p w14:paraId="3E990E90" w14:textId="77777777" w:rsidR="00A34887" w:rsidRPr="003C1609" w:rsidRDefault="00A34887" w:rsidP="00A3488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EEBDB3" w14:textId="77777777" w:rsidR="002F1E17" w:rsidRPr="003C1609" w:rsidRDefault="002F1E17" w:rsidP="002F1E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4CEB93" w14:textId="77777777" w:rsidR="002F1E17" w:rsidRPr="00A05F36" w:rsidRDefault="002F1E17" w:rsidP="00620F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57FF0" w14:textId="77777777" w:rsidR="00BC4F8E" w:rsidRPr="00A05F36" w:rsidRDefault="00BC4F8E" w:rsidP="00620F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57FF1" w14:textId="77777777" w:rsidR="00BC4F8E" w:rsidRPr="00A05F36" w:rsidRDefault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br w:type="page"/>
      </w:r>
    </w:p>
    <w:p w14:paraId="5EE57FF2" w14:textId="7F4198BE" w:rsidR="00BC4F8E" w:rsidRPr="00A05F36" w:rsidRDefault="00BC4F8E" w:rsidP="00BC4F8E">
      <w:pPr>
        <w:jc w:val="right"/>
        <w:rPr>
          <w:rFonts w:ascii="Times New Roman" w:hAnsi="Times New Roman" w:cs="Times New Roman"/>
          <w:sz w:val="20"/>
          <w:szCs w:val="20"/>
        </w:rPr>
      </w:pPr>
      <w:r w:rsidRPr="00A34887">
        <w:rPr>
          <w:rFonts w:ascii="Times New Roman" w:hAnsi="Times New Roman" w:cs="Times New Roman"/>
          <w:color w:val="FF0000"/>
          <w:sz w:val="20"/>
          <w:szCs w:val="20"/>
        </w:rPr>
        <w:lastRenderedPageBreak/>
        <w:t xml:space="preserve">Załącznik nr </w:t>
      </w:r>
      <w:r w:rsidR="00A34887" w:rsidRPr="00A34887">
        <w:rPr>
          <w:rFonts w:ascii="Times New Roman" w:hAnsi="Times New Roman" w:cs="Times New Roman"/>
          <w:color w:val="FF0000"/>
          <w:sz w:val="20"/>
          <w:szCs w:val="20"/>
        </w:rPr>
        <w:t>10</w:t>
      </w:r>
      <w:r w:rsidRPr="00A34887">
        <w:rPr>
          <w:rFonts w:ascii="Times New Roman" w:hAnsi="Times New Roman" w:cs="Times New Roman"/>
          <w:color w:val="FF0000"/>
          <w:sz w:val="20"/>
          <w:szCs w:val="20"/>
        </w:rPr>
        <w:t xml:space="preserve"> do</w:t>
      </w:r>
      <w:r w:rsidRPr="00A05F36">
        <w:rPr>
          <w:rFonts w:ascii="Times New Roman" w:hAnsi="Times New Roman" w:cs="Times New Roman"/>
          <w:sz w:val="20"/>
          <w:szCs w:val="20"/>
        </w:rPr>
        <w:t xml:space="preserve"> Regulaminu praktyk </w:t>
      </w:r>
      <w:proofErr w:type="spellStart"/>
      <w:r w:rsidRPr="00A05F36">
        <w:rPr>
          <w:rFonts w:ascii="Times New Roman" w:hAnsi="Times New Roman" w:cs="Times New Roman"/>
          <w:sz w:val="20"/>
          <w:szCs w:val="20"/>
        </w:rPr>
        <w:t>WBiB</w:t>
      </w:r>
      <w:proofErr w:type="spellEnd"/>
    </w:p>
    <w:p w14:paraId="5EE57FF3" w14:textId="77777777" w:rsidR="00BC4F8E" w:rsidRPr="00A05F36" w:rsidRDefault="00BC4F8E" w:rsidP="00BC4F8E">
      <w:pPr>
        <w:jc w:val="right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…………………………….., dn. ………………</w:t>
      </w:r>
    </w:p>
    <w:p w14:paraId="5EE57FF4" w14:textId="77777777" w:rsidR="00BC4F8E" w:rsidRPr="00A05F36" w:rsidRDefault="00BC4F8E" w:rsidP="00BC4F8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E57FF5" w14:textId="77777777" w:rsidR="00BC4F8E" w:rsidRPr="00A05F36" w:rsidRDefault="00BC4F8E" w:rsidP="00BC4F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5F36">
        <w:rPr>
          <w:rFonts w:ascii="Times New Roman" w:hAnsi="Times New Roman" w:cs="Times New Roman"/>
          <w:b/>
          <w:sz w:val="32"/>
          <w:szCs w:val="32"/>
        </w:rPr>
        <w:t>NOTATKA SŁUŻBOWA</w:t>
      </w:r>
    </w:p>
    <w:p w14:paraId="5EE57FF6" w14:textId="77777777" w:rsidR="00BC4F8E" w:rsidRPr="00A05F36" w:rsidRDefault="00BC4F8E" w:rsidP="00BC4F8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E57FF7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Do: Dziekana Wydziału Biologii i Biotechnologii</w:t>
      </w:r>
    </w:p>
    <w:p w14:paraId="5EE57FF8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Od: Koordynatora ds. praktyk …………………………………………………………..</w:t>
      </w:r>
    </w:p>
    <w:p w14:paraId="5EE57FF9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Data: ………………………………………….</w:t>
      </w:r>
    </w:p>
    <w:p w14:paraId="5EE57FFA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Temat: ……………………………………………………………………………………….</w:t>
      </w:r>
    </w:p>
    <w:p w14:paraId="5EE57FFB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Miejsce: ………………………………………………………………………………………………..</w:t>
      </w:r>
    </w:p>
    <w:p w14:paraId="5EE57FFC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</w:p>
    <w:p w14:paraId="5EE57FFD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Treść:</w:t>
      </w:r>
    </w:p>
    <w:p w14:paraId="5EE57FFE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7FFF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0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1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2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3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4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5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6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7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8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9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A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</w:p>
    <w:p w14:paraId="5EE5800B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……………………………………………………………………………………...……………</w:t>
      </w:r>
    </w:p>
    <w:p w14:paraId="5EE5800C" w14:textId="77777777" w:rsidR="00BC4F8E" w:rsidRPr="00A05F36" w:rsidRDefault="00BC4F8E" w:rsidP="00BC4F8E">
      <w:pPr>
        <w:rPr>
          <w:rFonts w:ascii="Times New Roman" w:hAnsi="Times New Roman" w:cs="Times New Roman"/>
          <w:sz w:val="24"/>
          <w:szCs w:val="24"/>
        </w:rPr>
      </w:pPr>
    </w:p>
    <w:p w14:paraId="5EE5800D" w14:textId="77777777" w:rsidR="00BC4F8E" w:rsidRPr="00A05F36" w:rsidRDefault="00BC4F8E" w:rsidP="00BC4F8E">
      <w:pPr>
        <w:spacing w:before="100" w:beforeAutospacing="1" w:after="100" w:afterAutospacing="1" w:line="240" w:lineRule="auto"/>
        <w:ind w:left="3828" w:firstLine="21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5F3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</w:t>
      </w:r>
    </w:p>
    <w:p w14:paraId="5EE5800E" w14:textId="77777777" w:rsidR="00BC4F8E" w:rsidRPr="00A05F36" w:rsidRDefault="00BC4F8E" w:rsidP="00BC4F8E">
      <w:pPr>
        <w:spacing w:before="100" w:beforeAutospacing="1" w:after="100" w:afterAutospacing="1" w:line="240" w:lineRule="auto"/>
        <w:ind w:left="3828" w:firstLine="21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05F3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(podpis, stanowisko służbowe)</w:t>
      </w:r>
    </w:p>
    <w:p w14:paraId="5EE5800F" w14:textId="77777777" w:rsidR="00BC4F8E" w:rsidRPr="00A05F36" w:rsidRDefault="00BC4F8E" w:rsidP="00BC4F8E">
      <w:pPr>
        <w:spacing w:before="100" w:beforeAutospacing="1" w:after="100" w:afterAutospacing="1" w:line="240" w:lineRule="auto"/>
        <w:ind w:left="3828" w:firstLine="2126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BC4F8E" w:rsidRPr="00A05F36">
          <w:pgSz w:w="11906" w:h="16838"/>
          <w:pgMar w:top="719" w:right="1417" w:bottom="360" w:left="1417" w:header="708" w:footer="708" w:gutter="0"/>
          <w:cols w:space="708"/>
          <w:docGrid w:linePitch="360"/>
        </w:sectPr>
      </w:pPr>
    </w:p>
    <w:p w14:paraId="5EE58010" w14:textId="77777777" w:rsidR="00BC4F8E" w:rsidRPr="00A05F36" w:rsidRDefault="0050434B" w:rsidP="00BC4F8E">
      <w:pPr>
        <w:jc w:val="right"/>
        <w:rPr>
          <w:rFonts w:ascii="Times New Roman" w:hAnsi="Times New Roman" w:cs="Times New Roman"/>
          <w:sz w:val="20"/>
          <w:szCs w:val="20"/>
        </w:rPr>
      </w:pPr>
      <w:r w:rsidRPr="00A05F36"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  <w:r w:rsidR="00BC4F8E" w:rsidRPr="00A05F36">
        <w:rPr>
          <w:rFonts w:ascii="Times New Roman" w:hAnsi="Times New Roman" w:cs="Times New Roman"/>
          <w:sz w:val="20"/>
          <w:szCs w:val="20"/>
        </w:rPr>
        <w:t xml:space="preserve"> do </w:t>
      </w:r>
      <w:r w:rsidRPr="00A05F36">
        <w:rPr>
          <w:rFonts w:ascii="Times New Roman" w:hAnsi="Times New Roman" w:cs="Times New Roman"/>
          <w:sz w:val="20"/>
          <w:szCs w:val="20"/>
        </w:rPr>
        <w:t>Umowy</w:t>
      </w:r>
    </w:p>
    <w:p w14:paraId="5EE58011" w14:textId="77777777" w:rsidR="00E674DF" w:rsidRPr="00A05F36" w:rsidRDefault="00E674DF" w:rsidP="00E674DF">
      <w:pPr>
        <w:spacing w:after="0" w:line="240" w:lineRule="auto"/>
        <w:jc w:val="center"/>
        <w:rPr>
          <w:rFonts w:ascii="SGGW Sans Light" w:eastAsia="Arial" w:hAnsi="SGGW Sans Light" w:cs="Arial"/>
          <w:b/>
          <w:bCs/>
        </w:rPr>
      </w:pPr>
    </w:p>
    <w:p w14:paraId="5EE58012" w14:textId="77777777" w:rsidR="00E674DF" w:rsidRPr="00A05F36" w:rsidRDefault="00E674DF" w:rsidP="00E674DF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Obowiązek informacyjny dla kontrahentów lub przedstawicieli kontrahentów, w tym członków zarządu, pełnomocników kontrahentów lub osób wskazanych do kontaktu w ramach współpracy Stron</w:t>
      </w:r>
    </w:p>
    <w:p w14:paraId="5EE58013" w14:textId="77777777" w:rsidR="00E674DF" w:rsidRPr="00A05F36" w:rsidRDefault="00E674DF" w:rsidP="00E674DF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EE58014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58015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KTO JEST ADMINISTRATOREM DANYCH?</w:t>
      </w:r>
    </w:p>
    <w:p w14:paraId="5EE58016" w14:textId="77777777" w:rsidR="00E674DF" w:rsidRPr="00A05F36" w:rsidRDefault="00E674DF" w:rsidP="00E674D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>Zgodnie z ogólnym rozporządzeniem o ochronie danych (dalej: RODO) administratorem Państwa danych osobowych jest</w:t>
      </w:r>
      <w:r w:rsidRPr="00A05F36">
        <w:rPr>
          <w:rFonts w:ascii="Times New Roman" w:hAnsi="Times New Roman" w:cs="Times New Roman"/>
          <w:sz w:val="24"/>
          <w:szCs w:val="24"/>
        </w:rPr>
        <w:t xml:space="preserve"> </w:t>
      </w:r>
      <w:r w:rsidRPr="00A05F36">
        <w:rPr>
          <w:rFonts w:ascii="Times New Roman" w:eastAsia="Calibri" w:hAnsi="Times New Roman" w:cs="Times New Roman"/>
          <w:sz w:val="24"/>
          <w:szCs w:val="24"/>
        </w:rPr>
        <w:t>Szkoła Główna Gospodarstwa Wiejskiego w Warszawie z siedzibą przy ulicy Nowoursynowskiej 166, 02-787 Warszawa (dalej:</w:t>
      </w:r>
      <w:r w:rsidRPr="00A05F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SGGW</w:t>
      </w:r>
      <w:r w:rsidRPr="00A05F36">
        <w:rPr>
          <w:rFonts w:ascii="Times New Roman" w:eastAsia="Calibri" w:hAnsi="Times New Roman" w:cs="Times New Roman"/>
          <w:sz w:val="24"/>
          <w:szCs w:val="24"/>
        </w:rPr>
        <w:t xml:space="preserve"> lub </w:t>
      </w:r>
      <w:r w:rsidRPr="00A05F36">
        <w:rPr>
          <w:rFonts w:ascii="Times New Roman" w:eastAsia="Calibri" w:hAnsi="Times New Roman" w:cs="Times New Roman"/>
          <w:b/>
          <w:bCs/>
          <w:sz w:val="24"/>
          <w:szCs w:val="24"/>
        </w:rPr>
        <w:t>Administrator)</w:t>
      </w:r>
      <w:r w:rsidRPr="00A05F36">
        <w:rPr>
          <w:rFonts w:ascii="Times New Roman" w:eastAsia="Calibri" w:hAnsi="Times New Roman" w:cs="Times New Roman"/>
          <w:sz w:val="24"/>
          <w:szCs w:val="24"/>
        </w:rPr>
        <w:t>.</w:t>
      </w:r>
      <w:r w:rsidRPr="00A05F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58017" w14:textId="77777777" w:rsidR="00E674DF" w:rsidRPr="00A05F36" w:rsidRDefault="00E674DF" w:rsidP="00E674DF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 xml:space="preserve">Kontakt z Administratorem: </w:t>
      </w:r>
    </w:p>
    <w:p w14:paraId="5EE58018" w14:textId="77777777" w:rsidR="00E674DF" w:rsidRPr="00A05F36" w:rsidRDefault="00E674DF" w:rsidP="00E674DF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 xml:space="preserve">adres korespondencyjny: Szkoła Główna Gospodarstwa Wiejskiego </w:t>
      </w:r>
      <w:r w:rsidRPr="00A05F36">
        <w:rPr>
          <w:rFonts w:ascii="Times New Roman" w:eastAsia="Calibri" w:hAnsi="Times New Roman" w:cs="Times New Roman"/>
          <w:sz w:val="24"/>
          <w:szCs w:val="24"/>
        </w:rPr>
        <w:br/>
        <w:t>w Warszawie, ul. Nowoursynowska 166 02-787 Warszawa,</w:t>
      </w:r>
    </w:p>
    <w:p w14:paraId="5EE58019" w14:textId="77777777" w:rsidR="00E674DF" w:rsidRPr="00A05F36" w:rsidRDefault="00E674DF" w:rsidP="00E674DF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>telefon: + 48 22 59 310 00.</w:t>
      </w:r>
    </w:p>
    <w:p w14:paraId="5EE5801A" w14:textId="77777777" w:rsidR="00E674DF" w:rsidRPr="00A05F36" w:rsidRDefault="00E674DF" w:rsidP="00E674D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>Administrator jest odpowiedzialny za bezpieczeństwo przekazanych danych osobowych oraz przetwarzanie ich zgodnie z przepisami prawa.</w:t>
      </w:r>
    </w:p>
    <w:p w14:paraId="5EE5801B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W JAKIM CELU I NA JAKIEJ PODSTAWIE PRAWNEJ WYKORZYSTUJEMY DANE?</w:t>
      </w:r>
    </w:p>
    <w:p w14:paraId="5EE5801C" w14:textId="77777777" w:rsidR="00E674DF" w:rsidRPr="00A05F36" w:rsidRDefault="00E674DF" w:rsidP="00E674DF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>Państwa dane osobowe będziemy wykorzystywać w następujących celach:</w:t>
      </w:r>
    </w:p>
    <w:p w14:paraId="5EE5801D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realizacja obowiązków lub praw Administratora wynikających z umowy (art. 6 ust. 1 lit. b RODO - wykonanie umowy),</w:t>
      </w:r>
    </w:p>
    <w:p w14:paraId="5EE5801E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realizacja obowiązków prawnych Administratora związanych z umową, np. prowadzenia dokumentacji rachunkowej (art. 6 ust. 1 lit. c RODO - obowiązek prawny),</w:t>
      </w:r>
    </w:p>
    <w:p w14:paraId="5EE5801F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dochodzenie lub obrona przed ewentualnymi roszczeniami, związanymi ze współpracą lub też w związku z potrzebą wykazania określonych faktów, mających w tym zakresie istotne znaczenie dla Administratora (art. 6 ust. 1 lit. f RODO - prawnie uzasadniony interes); terminy dochodzenia roszczeń wynikających z umowy szczegółowo określa Kodeks cywilny,</w:t>
      </w:r>
    </w:p>
    <w:p w14:paraId="5EE58020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kontakt z przedstawicielami kontrahentów lub osobami wskazanymi do kontaktu w zakresie dotyczącym współpracy (art. 6 ust. 1 lit. f RODO - prawnie uzasadniony interes).</w:t>
      </w:r>
    </w:p>
    <w:p w14:paraId="5EE58021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Przekazanie danych jest dobrowolne, ale niezbędne dla realizacji umowy oraz innych wskazanych powyżej celów Administratora. Odmowa przekazania danych może się wiązać z brakiem możliwości realizacji umowy oraz innych wskazanych celów Administratora.</w:t>
      </w:r>
    </w:p>
    <w:p w14:paraId="5EE58022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Informujemy, że Państwa dane nie będą wykorzystywane dla podejmowania decyzji opartych wyłącznie na zautomatyzowanym przetwarzaniu danych osobowych, w tym profilowania w rozumieniu art. 22 RODO.</w:t>
      </w:r>
    </w:p>
    <w:p w14:paraId="5EE58023" w14:textId="77777777" w:rsidR="00E674DF" w:rsidRPr="00A05F36" w:rsidRDefault="00E674DF" w:rsidP="00E674DF">
      <w:pPr>
        <w:spacing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JAK DŁUGO BĘDZIEMY WYKORZYSTYWAĆ DANE?</w:t>
      </w:r>
    </w:p>
    <w:p w14:paraId="5EE58024" w14:textId="77777777" w:rsidR="00E674DF" w:rsidRPr="00A05F36" w:rsidRDefault="00E674DF" w:rsidP="00E674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Dane będziemy wykorzystywać przez okres niezbędny do realizacji opisanych powyżej celów. W zależności od podstawy prawnej będzie to odpowiednio:</w:t>
      </w:r>
    </w:p>
    <w:p w14:paraId="5EE58025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okres współpracy z Administratorem,</w:t>
      </w:r>
    </w:p>
    <w:p w14:paraId="5EE58026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okres wynikający z przepisów prawa,</w:t>
      </w:r>
    </w:p>
    <w:p w14:paraId="5EE58027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okres przedawnienia roszczeń,</w:t>
      </w:r>
    </w:p>
    <w:p w14:paraId="5EE58028" w14:textId="77777777" w:rsidR="00E674DF" w:rsidRPr="00A05F36" w:rsidRDefault="00E674DF" w:rsidP="00E674DF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okres do momentu ewentualnego złożenia skutecznego sprzeciwu.</w:t>
      </w:r>
    </w:p>
    <w:p w14:paraId="70C5D339" w14:textId="77777777" w:rsidR="006E0351" w:rsidRPr="00A05F36" w:rsidRDefault="006E0351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EE58029" w14:textId="71F8CC62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JAKIE MAJĄ PAŃSTWO PRAWA?</w:t>
      </w:r>
    </w:p>
    <w:p w14:paraId="5EE5802A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EE5802B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5EE5802C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Mają Państwo także prawo wnieść skargę do Prezesa Urzędu Ochrony Danych Osobowych, jeżeli uważają Państwo, że przetwarzanie Państwa danych osobowych narusza przepisy prawa.</w:t>
      </w:r>
    </w:p>
    <w:p w14:paraId="5EE5802D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KOMU PRZEKAZUJEMY PAŃSTWA DANE?</w:t>
      </w:r>
    </w:p>
    <w:p w14:paraId="5EE5802E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i podmiotom świadczącym nam usługi doradcze) oraz innym administratorom (np. kancelariom notarialnym lub prawnym).</w:t>
      </w:r>
    </w:p>
    <w:p w14:paraId="5EE5802F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JAK MOŻNA SIĘ Z NAMI SKONTAKTOWAĆ W SPRAWIE OCHRONY DANYCH OSOBOWYCH?</w:t>
      </w:r>
    </w:p>
    <w:p w14:paraId="5EE58030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Administrator wyznaczył Inspektora Ochrony Danych (dalej: IOD), z którym można skontaktować się w sprawach związanych z przetwarzaniem danych osobowych oraz z wykonywaniem praw przysługujących użytkownikom zgodnie z przepisami o ochronie danych osobowych za pośrednictwem:</w:t>
      </w:r>
    </w:p>
    <w:p w14:paraId="5EE58031" w14:textId="77777777" w:rsidR="00E674DF" w:rsidRPr="00A05F36" w:rsidRDefault="00E674DF" w:rsidP="00E674D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eastAsia="Calibri" w:hAnsi="Times New Roman" w:cs="Times New Roman"/>
          <w:sz w:val="24"/>
          <w:szCs w:val="24"/>
        </w:rPr>
        <w:t>adresu korespondencyjnego Administratora: Szkoła Główna Gospodarstwa Wiejskiego w Warszawie, ul. Nowoursynowska 166 02-787 Warszawa,</w:t>
      </w:r>
    </w:p>
    <w:p w14:paraId="5EE58032" w14:textId="77777777" w:rsidR="00E674DF" w:rsidRPr="00A05F36" w:rsidRDefault="00E674DF" w:rsidP="00E674D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A05F36">
        <w:rPr>
          <w:rFonts w:ascii="Times New Roman" w:hAnsi="Times New Roman" w:cs="Times New Roman"/>
          <w:sz w:val="24"/>
          <w:szCs w:val="24"/>
          <w:lang w:val="en-US"/>
        </w:rPr>
        <w:t>adresu</w:t>
      </w:r>
      <w:proofErr w:type="spellEnd"/>
      <w:r w:rsidRPr="00A05F36">
        <w:rPr>
          <w:rFonts w:ascii="Times New Roman" w:hAnsi="Times New Roman" w:cs="Times New Roman"/>
          <w:sz w:val="24"/>
          <w:szCs w:val="24"/>
          <w:lang w:val="en-US"/>
        </w:rPr>
        <w:t xml:space="preserve"> e-mail </w:t>
      </w:r>
      <w:r w:rsidRPr="00A05F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IOD: </w:t>
      </w:r>
      <w:hyperlink r:id="rId9" w:history="1">
        <w:r w:rsidRPr="00A05F36">
          <w:rPr>
            <w:rFonts w:ascii="Times New Roman" w:eastAsia="Calibri" w:hAnsi="Times New Roman" w:cs="Times New Roman"/>
            <w:sz w:val="24"/>
            <w:szCs w:val="24"/>
            <w:lang w:val="en-US"/>
          </w:rPr>
          <w:t>iod@sggw.edu.pl</w:t>
        </w:r>
      </w:hyperlink>
      <w:r w:rsidRPr="00A05F3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5EE58033" w14:textId="77777777" w:rsidR="00E674DF" w:rsidRPr="00A05F36" w:rsidRDefault="00E674DF" w:rsidP="00E67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E58034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DODATKOWA INFORMACJA DLA PRZEDSTAWICIELI KONTRAHENTÓW LUB OSÓB WSKAZANYCH DO KONTAKTU W UMOWIE</w:t>
      </w:r>
    </w:p>
    <w:p w14:paraId="5EE58035" w14:textId="77777777" w:rsidR="00E674DF" w:rsidRPr="00A05F36" w:rsidRDefault="00E674DF" w:rsidP="00E67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Państwa dane zostały pozyskane na mocy współpracy podmiotu, który Państwo reprezentują, z Administratorem. Administrator będzie je przetwarzać w zakresie niezbędnym do realizacji umowy (imię, nazwisko, stanowisko, dane kontaktowe).</w:t>
      </w:r>
    </w:p>
    <w:p w14:paraId="5EE58036" w14:textId="77777777" w:rsidR="00E674DF" w:rsidRPr="00A05F36" w:rsidRDefault="00E674DF" w:rsidP="00E674DF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5F36">
        <w:rPr>
          <w:rFonts w:ascii="Times New Roman" w:eastAsia="Arial" w:hAnsi="Times New Roman" w:cs="Times New Roman"/>
          <w:b/>
          <w:bCs/>
          <w:sz w:val="24"/>
          <w:szCs w:val="24"/>
        </w:rPr>
        <w:t>PRZEKAZYWANIE DANYCH POZA EUROPEJSKI OBSZAR GOSPODARCZY (EOG)</w:t>
      </w:r>
    </w:p>
    <w:p w14:paraId="5EE58037" w14:textId="77777777" w:rsidR="00E674DF" w:rsidRPr="00A05F36" w:rsidRDefault="00E674DF" w:rsidP="00E67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 xml:space="preserve">Z powodu korzystania przez Administratora z usług firmy Microsoft, Państwa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Więcej aktualnych informacji można znaleźć pod adresem: </w:t>
      </w:r>
    </w:p>
    <w:p w14:paraId="5EE58038" w14:textId="77777777" w:rsidR="00E674DF" w:rsidRPr="00A05F36" w:rsidRDefault="00E674DF" w:rsidP="00E674D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F36">
        <w:rPr>
          <w:rFonts w:ascii="Times New Roman" w:hAnsi="Times New Roman" w:cs="Times New Roman"/>
          <w:sz w:val="24"/>
          <w:szCs w:val="24"/>
        </w:rPr>
        <w:t>https://privacy.microsoft.com/pl-pl/privacystatement.</w:t>
      </w:r>
    </w:p>
    <w:p w14:paraId="5EE58039" w14:textId="77777777" w:rsidR="00BC4F8E" w:rsidRPr="00A05F36" w:rsidRDefault="00BC4F8E" w:rsidP="00620F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BC4F8E" w:rsidRPr="00A05F36">
      <w:pgSz w:w="11906" w:h="16838"/>
      <w:pgMar w:top="71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1846"/>
    <w:multiLevelType w:val="hybridMultilevel"/>
    <w:tmpl w:val="BA74AED4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AF7509B"/>
    <w:multiLevelType w:val="hybridMultilevel"/>
    <w:tmpl w:val="EBB64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B7C82"/>
    <w:multiLevelType w:val="hybridMultilevel"/>
    <w:tmpl w:val="CBECAC8E"/>
    <w:lvl w:ilvl="0" w:tplc="0415000F">
      <w:start w:val="1"/>
      <w:numFmt w:val="decimal"/>
      <w:lvlText w:val="%1.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A1FEE"/>
    <w:multiLevelType w:val="hybridMultilevel"/>
    <w:tmpl w:val="DA58E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7648C"/>
    <w:multiLevelType w:val="hybridMultilevel"/>
    <w:tmpl w:val="12720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46967"/>
    <w:multiLevelType w:val="hybridMultilevel"/>
    <w:tmpl w:val="B25C1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A02F1"/>
    <w:multiLevelType w:val="hybridMultilevel"/>
    <w:tmpl w:val="90BC022C"/>
    <w:lvl w:ilvl="0" w:tplc="45E25F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582229D"/>
    <w:multiLevelType w:val="multilevel"/>
    <w:tmpl w:val="1040D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485E93"/>
    <w:multiLevelType w:val="hybridMultilevel"/>
    <w:tmpl w:val="86F27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D6638"/>
    <w:multiLevelType w:val="hybridMultilevel"/>
    <w:tmpl w:val="B2247F16"/>
    <w:lvl w:ilvl="0" w:tplc="F2A07D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24CD3"/>
    <w:multiLevelType w:val="hybridMultilevel"/>
    <w:tmpl w:val="5EC04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A20E27"/>
    <w:multiLevelType w:val="hybridMultilevel"/>
    <w:tmpl w:val="5EC04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97469C"/>
    <w:multiLevelType w:val="hybridMultilevel"/>
    <w:tmpl w:val="FADEE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00E2F"/>
    <w:multiLevelType w:val="hybridMultilevel"/>
    <w:tmpl w:val="9F306EDE"/>
    <w:lvl w:ilvl="0" w:tplc="B4024F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44DA"/>
    <w:multiLevelType w:val="hybridMultilevel"/>
    <w:tmpl w:val="CC0EB33E"/>
    <w:lvl w:ilvl="0" w:tplc="FAD08D2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A52749"/>
    <w:multiLevelType w:val="hybridMultilevel"/>
    <w:tmpl w:val="1D08FE24"/>
    <w:lvl w:ilvl="0" w:tplc="D7546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22EB6"/>
    <w:multiLevelType w:val="multilevel"/>
    <w:tmpl w:val="0CC4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797FB3"/>
    <w:multiLevelType w:val="hybridMultilevel"/>
    <w:tmpl w:val="BA74AED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6B282736"/>
    <w:multiLevelType w:val="multilevel"/>
    <w:tmpl w:val="0CC4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886D08"/>
    <w:multiLevelType w:val="hybridMultilevel"/>
    <w:tmpl w:val="82487CCA"/>
    <w:lvl w:ilvl="0" w:tplc="2AF2FFC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1" w15:restartNumberingAfterBreak="0">
    <w:nsid w:val="75DB199F"/>
    <w:multiLevelType w:val="multilevel"/>
    <w:tmpl w:val="82AA5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840"/>
        </w:tabs>
        <w:ind w:left="84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77D863B1"/>
    <w:multiLevelType w:val="multilevel"/>
    <w:tmpl w:val="0CC4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764D74"/>
    <w:multiLevelType w:val="hybridMultilevel"/>
    <w:tmpl w:val="5EC04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63460B"/>
    <w:multiLevelType w:val="hybridMultilevel"/>
    <w:tmpl w:val="BA74AED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7BAE1569"/>
    <w:multiLevelType w:val="multilevel"/>
    <w:tmpl w:val="0F1E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</w:num>
  <w:num w:numId="3">
    <w:abstractNumId w:val="25"/>
  </w:num>
  <w:num w:numId="4">
    <w:abstractNumId w:val="5"/>
  </w:num>
  <w:num w:numId="5">
    <w:abstractNumId w:val="16"/>
  </w:num>
  <w:num w:numId="6">
    <w:abstractNumId w:val="12"/>
  </w:num>
  <w:num w:numId="7">
    <w:abstractNumId w:val="18"/>
  </w:num>
  <w:num w:numId="8">
    <w:abstractNumId w:val="15"/>
  </w:num>
  <w:num w:numId="9">
    <w:abstractNumId w:val="10"/>
  </w:num>
  <w:num w:numId="10">
    <w:abstractNumId w:val="22"/>
  </w:num>
  <w:num w:numId="11">
    <w:abstractNumId w:val="9"/>
  </w:num>
  <w:num w:numId="12">
    <w:abstractNumId w:val="17"/>
  </w:num>
  <w:num w:numId="13">
    <w:abstractNumId w:val="14"/>
  </w:num>
  <w:num w:numId="14">
    <w:abstractNumId w:val="1"/>
  </w:num>
  <w:num w:numId="15">
    <w:abstractNumId w:val="21"/>
  </w:num>
  <w:num w:numId="16">
    <w:abstractNumId w:val="7"/>
  </w:num>
  <w:num w:numId="17">
    <w:abstractNumId w:val="20"/>
  </w:num>
  <w:num w:numId="18">
    <w:abstractNumId w:val="13"/>
  </w:num>
  <w:num w:numId="19">
    <w:abstractNumId w:val="2"/>
  </w:num>
  <w:num w:numId="20">
    <w:abstractNumId w:val="3"/>
  </w:num>
  <w:num w:numId="21">
    <w:abstractNumId w:val="4"/>
  </w:num>
  <w:num w:numId="22">
    <w:abstractNumId w:val="6"/>
  </w:num>
  <w:num w:numId="23">
    <w:abstractNumId w:val="11"/>
  </w:num>
  <w:num w:numId="24">
    <w:abstractNumId w:val="24"/>
  </w:num>
  <w:num w:numId="25">
    <w:abstractNumId w:val="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7C"/>
    <w:rsid w:val="00004551"/>
    <w:rsid w:val="00066F48"/>
    <w:rsid w:val="000804FE"/>
    <w:rsid w:val="00085A47"/>
    <w:rsid w:val="00091E39"/>
    <w:rsid w:val="000B2F5D"/>
    <w:rsid w:val="000B4BD3"/>
    <w:rsid w:val="00100F7C"/>
    <w:rsid w:val="00121DCD"/>
    <w:rsid w:val="00127991"/>
    <w:rsid w:val="002F1E17"/>
    <w:rsid w:val="003563BD"/>
    <w:rsid w:val="003C1609"/>
    <w:rsid w:val="003F49A8"/>
    <w:rsid w:val="004718CD"/>
    <w:rsid w:val="004C7D02"/>
    <w:rsid w:val="004E6F21"/>
    <w:rsid w:val="0050434B"/>
    <w:rsid w:val="005664BF"/>
    <w:rsid w:val="005B0841"/>
    <w:rsid w:val="005C610A"/>
    <w:rsid w:val="00600B33"/>
    <w:rsid w:val="00620FB4"/>
    <w:rsid w:val="0065631F"/>
    <w:rsid w:val="006D4AC6"/>
    <w:rsid w:val="006E0351"/>
    <w:rsid w:val="007475D8"/>
    <w:rsid w:val="00775399"/>
    <w:rsid w:val="007B128F"/>
    <w:rsid w:val="007C2135"/>
    <w:rsid w:val="007E6B42"/>
    <w:rsid w:val="00872C51"/>
    <w:rsid w:val="00874196"/>
    <w:rsid w:val="00914A2B"/>
    <w:rsid w:val="00914F26"/>
    <w:rsid w:val="00924567"/>
    <w:rsid w:val="00935E90"/>
    <w:rsid w:val="009B0310"/>
    <w:rsid w:val="00A01665"/>
    <w:rsid w:val="00A05F36"/>
    <w:rsid w:val="00A16785"/>
    <w:rsid w:val="00A34887"/>
    <w:rsid w:val="00A43914"/>
    <w:rsid w:val="00A519AC"/>
    <w:rsid w:val="00AC3772"/>
    <w:rsid w:val="00AE3EE1"/>
    <w:rsid w:val="00B00A0E"/>
    <w:rsid w:val="00B6105D"/>
    <w:rsid w:val="00B84AE8"/>
    <w:rsid w:val="00BA1889"/>
    <w:rsid w:val="00BC4F8E"/>
    <w:rsid w:val="00BF09C0"/>
    <w:rsid w:val="00C26777"/>
    <w:rsid w:val="00C4207B"/>
    <w:rsid w:val="00C47F26"/>
    <w:rsid w:val="00C6226D"/>
    <w:rsid w:val="00C73C54"/>
    <w:rsid w:val="00CA124A"/>
    <w:rsid w:val="00CA7837"/>
    <w:rsid w:val="00CC4553"/>
    <w:rsid w:val="00D11189"/>
    <w:rsid w:val="00D8077F"/>
    <w:rsid w:val="00DC5C45"/>
    <w:rsid w:val="00E20C40"/>
    <w:rsid w:val="00E674DF"/>
    <w:rsid w:val="00E719D4"/>
    <w:rsid w:val="00F440EF"/>
    <w:rsid w:val="00F46036"/>
    <w:rsid w:val="00F46EEF"/>
    <w:rsid w:val="00F61218"/>
    <w:rsid w:val="00F65B06"/>
    <w:rsid w:val="00F943F1"/>
    <w:rsid w:val="00F9661F"/>
    <w:rsid w:val="00FE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7E88"/>
  <w15:chartTrackingRefBased/>
  <w15:docId w15:val="{5A37D6D4-C0CC-482E-B75A-A0179529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5B08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00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0F7C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5B0841"/>
    <w:rPr>
      <w:rFonts w:ascii="Times New Roman" w:eastAsia="Times New Roman" w:hAnsi="Times New Roman" w:cs="Times New Roman"/>
      <w:sz w:val="24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D8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7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od@sgg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7" ma:contentTypeDescription="Utwórz nowy dokument." ma:contentTypeScope="" ma:versionID="e4bf38751194cf33c8cf0001322b264c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92e3220685529e52dadf446fb45d12c3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31715-656B-45B8-B1A6-C8C66310C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1B218-7A52-459E-BEC6-4AE44BA39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C5552-566B-43CD-945B-ED5BF3ACCB50}">
  <ds:schemaRefs>
    <ds:schemaRef ds:uri="d4da89b6-8039-465a-bebe-281e6191db8d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a7bb896-b877-4fc5-9c26-9e0c8ea57ac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C27AB95-9892-477D-86EB-3DC2E295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4718</Words>
  <Characters>28309</Characters>
  <Application>Microsoft Office Word</Application>
  <DocSecurity>4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Janakowski</dc:creator>
  <cp:keywords/>
  <dc:description/>
  <cp:lastModifiedBy>Magdalena Muchorowska</cp:lastModifiedBy>
  <cp:revision>2</cp:revision>
  <cp:lastPrinted>2022-04-11T08:34:00Z</cp:lastPrinted>
  <dcterms:created xsi:type="dcterms:W3CDTF">2024-03-08T13:54:00Z</dcterms:created>
  <dcterms:modified xsi:type="dcterms:W3CDTF">2024-03-08T13:54:00Z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