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08E02A" w14:textId="77777777" w:rsidR="00EC2108" w:rsidRPr="00EC2108" w:rsidRDefault="00C57D48" w:rsidP="00EC210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Ogólne zasady organizowania egzaminu dyplomowego na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  <w:t>Wydziale Biologii</w:t>
      </w:r>
      <w:r w:rsidR="009C254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i Biotechnologii</w:t>
      </w:r>
    </w:p>
    <w:p w14:paraId="118C68ED" w14:textId="77777777" w:rsidR="00CA50EA" w:rsidRDefault="00EC2108" w:rsidP="007C51AA">
      <w:pPr>
        <w:numPr>
          <w:ilvl w:val="0"/>
          <w:numId w:val="1"/>
        </w:numPr>
        <w:tabs>
          <w:tab w:val="num" w:pos="426"/>
        </w:tabs>
        <w:spacing w:before="100" w:beforeAutospacing="1" w:after="100" w:afterAutospacing="1" w:line="36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2108">
        <w:rPr>
          <w:rFonts w:ascii="Times New Roman" w:eastAsia="Times New Roman" w:hAnsi="Times New Roman" w:cs="Times New Roman"/>
          <w:sz w:val="24"/>
          <w:szCs w:val="24"/>
          <w:lang w:eastAsia="pl-PL"/>
        </w:rPr>
        <w:t>Student</w:t>
      </w:r>
      <w:r w:rsidR="0087761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ostatniego semestru studiów jest zobowiązany </w:t>
      </w:r>
      <w:r w:rsidR="00877617" w:rsidRPr="000E422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do dnia 30 czerwca</w:t>
      </w:r>
      <w:r w:rsidR="0087761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(w przypadku studiów kończących się  w semestrze letnim) lub </w:t>
      </w:r>
      <w:r w:rsidR="00877617" w:rsidRPr="000E422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do dnia 31 stycznia</w:t>
      </w:r>
      <w:r w:rsidR="0087761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(w przypadku studiów kończących się w semestrze zimowym)</w:t>
      </w:r>
      <w:r w:rsidR="008012E1" w:rsidRPr="008012E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8012E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złożenia pracy dyplomowej lub podania </w:t>
      </w:r>
      <w:r w:rsidR="00CF3D54">
        <w:rPr>
          <w:rFonts w:ascii="Times New Roman" w:eastAsia="Times New Roman" w:hAnsi="Times New Roman" w:cs="Times New Roman"/>
          <w:sz w:val="24"/>
          <w:szCs w:val="24"/>
          <w:lang w:eastAsia="pl-PL"/>
        </w:rPr>
        <w:t>(</w:t>
      </w:r>
      <w:r w:rsidR="008012E1">
        <w:rPr>
          <w:rFonts w:ascii="Times New Roman" w:eastAsia="Times New Roman" w:hAnsi="Times New Roman" w:cs="Times New Roman"/>
          <w:sz w:val="24"/>
          <w:szCs w:val="24"/>
          <w:lang w:eastAsia="pl-PL"/>
        </w:rPr>
        <w:t>zawierającego opinię promotora</w:t>
      </w:r>
      <w:r w:rsidR="00CF3D54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  <w:r w:rsidR="008012E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przedłużenie terminu składania pracy dyplomowej  w dziekanacie</w:t>
      </w:r>
      <w:r w:rsidR="0087761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r w:rsidR="00F30D45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braku</w:t>
      </w:r>
      <w:r w:rsidR="00EE71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zaliczenia jednego lub więcej </w:t>
      </w:r>
      <w:r w:rsidR="006831B6">
        <w:rPr>
          <w:rFonts w:ascii="Times New Roman" w:eastAsia="Times New Roman" w:hAnsi="Times New Roman" w:cs="Times New Roman"/>
          <w:sz w:val="24"/>
          <w:szCs w:val="24"/>
          <w:lang w:eastAsia="pl-PL"/>
        </w:rPr>
        <w:t>modułów</w:t>
      </w:r>
      <w:r w:rsidR="007924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objętych programem studiów</w:t>
      </w:r>
      <w:r w:rsidR="00F30D4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student składa podanie o powtórzenie ostatniego semestru studiów</w:t>
      </w:r>
      <w:r w:rsidR="007924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nie może przystąpić do egzaminu dyplomowego</w:t>
      </w:r>
      <w:r w:rsidR="00F30D45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7924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52A21261" w14:textId="5D2165CB" w:rsidR="0070326B" w:rsidRPr="0070326B" w:rsidRDefault="00FD454F" w:rsidP="0070326B">
      <w:pPr>
        <w:numPr>
          <w:ilvl w:val="0"/>
          <w:numId w:val="1"/>
        </w:numPr>
        <w:tabs>
          <w:tab w:val="num" w:pos="426"/>
        </w:tabs>
        <w:spacing w:before="100" w:beforeAutospacing="1" w:after="100" w:afterAutospacing="1" w:line="36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E422B">
        <w:rPr>
          <w:rFonts w:ascii="Times New Roman" w:eastAsia="Times New Roman" w:hAnsi="Times New Roman" w:cs="Times New Roman"/>
          <w:sz w:val="24"/>
          <w:szCs w:val="24"/>
          <w:lang w:eastAsia="pl-PL"/>
        </w:rPr>
        <w:t>Student, który chce przystąpić do egzaminu dyplomowego</w:t>
      </w:r>
      <w:r w:rsidR="00877617" w:rsidRPr="000E42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C2108" w:rsidRPr="000E42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proszony jest </w:t>
      </w:r>
      <w:r w:rsidR="008012E1" w:rsidRPr="000E422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EC2108" w:rsidRPr="000E422B">
        <w:rPr>
          <w:rFonts w:ascii="Times New Roman" w:eastAsia="Times New Roman" w:hAnsi="Times New Roman" w:cs="Times New Roman"/>
          <w:sz w:val="24"/>
          <w:szCs w:val="24"/>
          <w:lang w:eastAsia="pl-PL"/>
        </w:rPr>
        <w:t>o złożenie</w:t>
      </w:r>
      <w:r w:rsidR="00CA50EA" w:rsidRPr="000E42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</w:t>
      </w:r>
      <w:r w:rsidR="004A1C5C" w:rsidRPr="000E42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CA50EA" w:rsidRPr="000E422B">
        <w:rPr>
          <w:rFonts w:ascii="Times New Roman" w:eastAsia="Times New Roman" w:hAnsi="Times New Roman" w:cs="Times New Roman"/>
          <w:sz w:val="24"/>
          <w:szCs w:val="24"/>
          <w:lang w:eastAsia="pl-PL"/>
        </w:rPr>
        <w:t>promotora</w:t>
      </w:r>
      <w:r w:rsidR="007032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D47DF0" w:rsidRPr="00D47DF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j</w:t>
      </w:r>
      <w:r w:rsidR="00DA2FFF" w:rsidRPr="0070326B">
        <w:rPr>
          <w:rFonts w:ascii="Times New Roman" w:hAnsi="Times New Roman" w:cs="Times New Roman"/>
          <w:b/>
          <w:sz w:val="24"/>
          <w:szCs w:val="24"/>
        </w:rPr>
        <w:t>ednego egzemplarza</w:t>
      </w:r>
      <w:r w:rsidR="000C4D46" w:rsidRPr="0070326B">
        <w:rPr>
          <w:rFonts w:ascii="Times New Roman" w:hAnsi="Times New Roman" w:cs="Times New Roman"/>
          <w:b/>
          <w:sz w:val="24"/>
          <w:szCs w:val="24"/>
        </w:rPr>
        <w:t xml:space="preserve"> pracy dyplomowej</w:t>
      </w:r>
      <w:r w:rsidR="00EC2108" w:rsidRPr="0070326B">
        <w:rPr>
          <w:rFonts w:ascii="Times New Roman" w:hAnsi="Times New Roman" w:cs="Times New Roman"/>
          <w:b/>
          <w:sz w:val="24"/>
          <w:szCs w:val="24"/>
        </w:rPr>
        <w:t xml:space="preserve"> w formie elektronicznej</w:t>
      </w:r>
      <w:r w:rsidR="00C43031" w:rsidRPr="0070326B">
        <w:rPr>
          <w:rFonts w:ascii="Times New Roman" w:hAnsi="Times New Roman" w:cs="Times New Roman"/>
          <w:sz w:val="24"/>
          <w:szCs w:val="24"/>
        </w:rPr>
        <w:t>.</w:t>
      </w:r>
      <w:r w:rsidR="00DA2FFF" w:rsidRPr="0070326B">
        <w:rPr>
          <w:rFonts w:ascii="Times New Roman" w:hAnsi="Times New Roman" w:cs="Times New Roman"/>
          <w:sz w:val="24"/>
          <w:szCs w:val="24"/>
        </w:rPr>
        <w:t xml:space="preserve"> </w:t>
      </w:r>
      <w:r w:rsidR="00EC3F86" w:rsidRPr="0070326B">
        <w:rPr>
          <w:rFonts w:ascii="Times New Roman" w:hAnsi="Times New Roman" w:cs="Times New Roman"/>
          <w:sz w:val="24"/>
          <w:szCs w:val="24"/>
        </w:rPr>
        <w:t xml:space="preserve">Praca w wersji elektronicznej ma formę jednolitego zwartego opracowania, zgodnego z zasadami określonymi przez </w:t>
      </w:r>
      <w:r w:rsidR="006A6A7C" w:rsidRPr="0070326B">
        <w:rPr>
          <w:rFonts w:ascii="Times New Roman" w:hAnsi="Times New Roman" w:cs="Times New Roman"/>
          <w:sz w:val="24"/>
          <w:szCs w:val="24"/>
        </w:rPr>
        <w:t xml:space="preserve">Zarządzenia Nr 1 Rektora SGGW w Warszawie z dnia 7 stycznia 2019 r. w sprawie wprowadzenia Regulaminu </w:t>
      </w:r>
      <w:proofErr w:type="spellStart"/>
      <w:r w:rsidR="006A6A7C" w:rsidRPr="0070326B">
        <w:rPr>
          <w:rFonts w:ascii="Times New Roman" w:hAnsi="Times New Roman" w:cs="Times New Roman"/>
          <w:sz w:val="24"/>
          <w:szCs w:val="24"/>
        </w:rPr>
        <w:t>antyplagiatowego</w:t>
      </w:r>
      <w:proofErr w:type="spellEnd"/>
      <w:r w:rsidR="006A6A7C" w:rsidRPr="0070326B">
        <w:rPr>
          <w:rFonts w:ascii="Times New Roman" w:hAnsi="Times New Roman" w:cs="Times New Roman"/>
          <w:sz w:val="24"/>
          <w:szCs w:val="24"/>
        </w:rPr>
        <w:t xml:space="preserve"> prac dyplomowych studentów Szkoły Głównej Gospodarstwa Wiejskiego w Warszawie</w:t>
      </w:r>
      <w:r w:rsidR="0070326B">
        <w:rPr>
          <w:rFonts w:ascii="Times New Roman" w:hAnsi="Times New Roman" w:cs="Times New Roman"/>
          <w:sz w:val="24"/>
          <w:szCs w:val="24"/>
        </w:rPr>
        <w:t xml:space="preserve"> </w:t>
      </w:r>
      <w:r w:rsidR="00EC3F86" w:rsidRPr="0070326B">
        <w:rPr>
          <w:rFonts w:ascii="Times New Roman" w:hAnsi="Times New Roman" w:cs="Times New Roman"/>
          <w:sz w:val="24"/>
          <w:szCs w:val="24"/>
        </w:rPr>
        <w:t xml:space="preserve">i zapisana jest na nośniku danych jako jeden plik, w </w:t>
      </w:r>
      <w:r w:rsidR="00CB490C" w:rsidRPr="0070326B">
        <w:rPr>
          <w:rFonts w:ascii="Times New Roman" w:hAnsi="Times New Roman" w:cs="Times New Roman"/>
          <w:sz w:val="24"/>
          <w:szCs w:val="24"/>
        </w:rPr>
        <w:t xml:space="preserve">formacie </w:t>
      </w:r>
      <w:r w:rsidR="00EC3F86" w:rsidRPr="0070326B">
        <w:rPr>
          <w:rFonts w:ascii="Times New Roman" w:hAnsi="Times New Roman" w:cs="Times New Roman"/>
          <w:sz w:val="24"/>
          <w:szCs w:val="24"/>
        </w:rPr>
        <w:t>PDF</w:t>
      </w:r>
      <w:r w:rsidR="00CB490C" w:rsidRPr="0070326B">
        <w:rPr>
          <w:rFonts w:ascii="Times New Roman" w:hAnsi="Times New Roman" w:cs="Times New Roman"/>
          <w:sz w:val="24"/>
          <w:szCs w:val="24"/>
        </w:rPr>
        <w:t xml:space="preserve">. </w:t>
      </w:r>
      <w:r w:rsidR="00EC3F86" w:rsidRPr="0070326B">
        <w:rPr>
          <w:rFonts w:ascii="Times New Roman" w:hAnsi="Times New Roman" w:cs="Times New Roman"/>
          <w:sz w:val="24"/>
          <w:szCs w:val="24"/>
        </w:rPr>
        <w:t>Rozmiar pliku z pracą dyplom</w:t>
      </w:r>
      <w:r w:rsidR="0070326B">
        <w:rPr>
          <w:rFonts w:ascii="Times New Roman" w:hAnsi="Times New Roman" w:cs="Times New Roman"/>
          <w:sz w:val="24"/>
          <w:szCs w:val="24"/>
        </w:rPr>
        <w:t>ową nie może przekroczyć 15 MB.</w:t>
      </w:r>
    </w:p>
    <w:p w14:paraId="2EA7FB9D" w14:textId="77777777" w:rsidR="00BB0B41" w:rsidRPr="0070326B" w:rsidRDefault="00954A14" w:rsidP="0070326B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326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Promotor weryfikuje pracę</w:t>
      </w:r>
      <w:r w:rsidRPr="007032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systemie JSA</w:t>
      </w:r>
      <w:r w:rsidR="00187AA1" w:rsidRPr="007032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zgodnie z Zarządzenia Nr 1 Rektora SGGW w Warszawie z dnia 7 stycznia 2019 r. </w:t>
      </w:r>
      <w:r w:rsidR="0022506C" w:rsidRPr="0070326B">
        <w:rPr>
          <w:rFonts w:ascii="Times New Roman" w:eastAsia="Times New Roman" w:hAnsi="Times New Roman" w:cs="Times New Roman"/>
          <w:sz w:val="24"/>
          <w:szCs w:val="24"/>
          <w:lang w:eastAsia="pl-PL"/>
        </w:rPr>
        <w:t>J</w:t>
      </w:r>
      <w:r w:rsidRPr="0070326B">
        <w:rPr>
          <w:rFonts w:ascii="Times New Roman" w:eastAsia="Times New Roman" w:hAnsi="Times New Roman" w:cs="Times New Roman"/>
          <w:sz w:val="24"/>
          <w:szCs w:val="24"/>
          <w:lang w:eastAsia="pl-PL"/>
        </w:rPr>
        <w:t>eżeli analiza raportu nie budzi wątpliwości promotora związanych z rozmiarem zapożyczeń lub manipulacji w celu ukrycia niesamodzieln</w:t>
      </w:r>
      <w:r w:rsidR="001E35EA" w:rsidRPr="007032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ości pracy, </w:t>
      </w:r>
      <w:r w:rsidR="001E35EA" w:rsidRPr="0070326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promotor zatwierdza i</w:t>
      </w:r>
      <w:r w:rsidRPr="0070326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drukuje raport </w:t>
      </w:r>
      <w:proofErr w:type="spellStart"/>
      <w:r w:rsidR="00DA2FFF" w:rsidRPr="0070326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antyplagiatowy</w:t>
      </w:r>
      <w:proofErr w:type="spellEnd"/>
      <w:r w:rsidR="00144ADA" w:rsidRPr="0070326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</w:t>
      </w:r>
      <w:r w:rsidRPr="0070326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144ADA" w:rsidRPr="0070326B">
        <w:rPr>
          <w:rFonts w:ascii="Times New Roman" w:eastAsia="Times New Roman" w:hAnsi="Times New Roman" w:cs="Times New Roman"/>
          <w:sz w:val="24"/>
          <w:szCs w:val="24"/>
          <w:lang w:eastAsia="pl-PL"/>
        </w:rPr>
        <w:t>Student ma obowiązek przekazania do dziekanatu raportu wraz z egzemplarzem pracy w formie elektronicznego zapisu.</w:t>
      </w:r>
      <w:r w:rsidR="007032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przypadku, kiedy promotor nie jest pracownikiem SGGW konieczne jest utworzenie konta w systemie </w:t>
      </w:r>
      <w:proofErr w:type="spellStart"/>
      <w:r w:rsidR="0070326B">
        <w:rPr>
          <w:rFonts w:ascii="Times New Roman" w:eastAsia="Times New Roman" w:hAnsi="Times New Roman" w:cs="Times New Roman"/>
          <w:sz w:val="24"/>
          <w:szCs w:val="24"/>
          <w:lang w:eastAsia="pl-PL"/>
        </w:rPr>
        <w:t>antyplagiatowym</w:t>
      </w:r>
      <w:proofErr w:type="spellEnd"/>
      <w:r w:rsidR="007032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JSA w porozumieniu z Pełnomocnikiem Rektora </w:t>
      </w:r>
      <w:r w:rsidR="001E5D0C" w:rsidRPr="001E5D0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ds. Funkcjonowania Systemu </w:t>
      </w:r>
      <w:proofErr w:type="spellStart"/>
      <w:r w:rsidR="001E5D0C" w:rsidRPr="001E5D0C">
        <w:rPr>
          <w:rFonts w:ascii="Times New Roman" w:eastAsia="Times New Roman" w:hAnsi="Times New Roman" w:cs="Times New Roman"/>
          <w:sz w:val="24"/>
          <w:szCs w:val="24"/>
          <w:lang w:eastAsia="pl-PL"/>
        </w:rPr>
        <w:t>Antyplagiatowego</w:t>
      </w:r>
      <w:proofErr w:type="spellEnd"/>
      <w:r w:rsidR="001E5D0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(mail: </w:t>
      </w:r>
      <w:hyperlink r:id="rId5" w:history="1">
        <w:r w:rsidR="001E5D0C" w:rsidRPr="009340A7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krystian_fraczak@sggw.edu.pl</w:t>
        </w:r>
      </w:hyperlink>
      <w:r w:rsidR="001E5D0C">
        <w:rPr>
          <w:rFonts w:ascii="Times New Roman" w:eastAsia="Times New Roman" w:hAnsi="Times New Roman" w:cs="Times New Roman"/>
          <w:sz w:val="24"/>
          <w:szCs w:val="24"/>
          <w:lang w:eastAsia="pl-PL"/>
        </w:rPr>
        <w:t>; tel. 59-358-51).</w:t>
      </w:r>
    </w:p>
    <w:p w14:paraId="7D6C90D8" w14:textId="77777777" w:rsidR="0036646B" w:rsidRDefault="00954A14" w:rsidP="004A1C5C">
      <w:pPr>
        <w:pStyle w:val="Akapitzlist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54A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Student </w:t>
      </w:r>
      <w:r w:rsidR="004A1C5C" w:rsidRPr="004A1C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minimum 7 dni przed planowanym terminem obrony </w:t>
      </w:r>
      <w:r w:rsidRPr="00954A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proszony jest o </w:t>
      </w:r>
      <w:r w:rsidR="001E35EA">
        <w:rPr>
          <w:rFonts w:ascii="Times New Roman" w:eastAsia="Times New Roman" w:hAnsi="Times New Roman" w:cs="Times New Roman"/>
          <w:sz w:val="24"/>
          <w:szCs w:val="24"/>
          <w:lang w:eastAsia="pl-PL"/>
        </w:rPr>
        <w:t>dostarczenie</w:t>
      </w:r>
      <w:r w:rsidRPr="00954A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</w:t>
      </w:r>
      <w:r w:rsidR="00E4325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54A14">
        <w:rPr>
          <w:rFonts w:ascii="Times New Roman" w:eastAsia="Times New Roman" w:hAnsi="Times New Roman" w:cs="Times New Roman"/>
          <w:sz w:val="24"/>
          <w:szCs w:val="24"/>
          <w:lang w:eastAsia="pl-PL"/>
        </w:rPr>
        <w:t>dziekanatu:</w:t>
      </w:r>
    </w:p>
    <w:p w14:paraId="48FDB45E" w14:textId="77777777" w:rsidR="00BB0B41" w:rsidRPr="00BB0B41" w:rsidRDefault="00BB0B41" w:rsidP="00BB0B41">
      <w:pPr>
        <w:pStyle w:val="Akapitzlist"/>
        <w:ind w:left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7FD4467" w14:textId="77777777" w:rsidR="00FC01B8" w:rsidRPr="00C61B5C" w:rsidRDefault="00CA50EA" w:rsidP="00FC01B8">
      <w:pPr>
        <w:pStyle w:val="Akapitzlist"/>
        <w:numPr>
          <w:ilvl w:val="0"/>
          <w:numId w:val="12"/>
        </w:numPr>
        <w:spacing w:before="100" w:beforeAutospacing="1" w:after="100" w:afterAutospacing="1" w:line="36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50E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dwóch </w:t>
      </w:r>
      <w:r w:rsidR="0088712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identycznych </w:t>
      </w:r>
      <w:r w:rsidRPr="00C61B5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egzemplarzy</w:t>
      </w:r>
      <w:r w:rsidRPr="00C61B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61B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pracy dyplomowej</w:t>
      </w:r>
      <w:r w:rsidRPr="00C61B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wersji papierowej, przyjętej (podpisanej) przez promotora. Praca dyplomowa</w:t>
      </w:r>
      <w:r w:rsidR="0088712D" w:rsidRPr="00C61B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(2 egz.)</w:t>
      </w:r>
      <w:r w:rsidRPr="00C61B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powinna być </w:t>
      </w:r>
      <w:r w:rsidR="00991C67" w:rsidRPr="00C61B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napisana i </w:t>
      </w:r>
      <w:r w:rsidR="0088712D" w:rsidRPr="00C61B5C">
        <w:rPr>
          <w:rFonts w:ascii="Times New Roman" w:eastAsia="Times New Roman" w:hAnsi="Times New Roman" w:cs="Times New Roman"/>
          <w:sz w:val="24"/>
          <w:szCs w:val="24"/>
          <w:lang w:eastAsia="pl-PL"/>
        </w:rPr>
        <w:t>oprawiona</w:t>
      </w:r>
      <w:r w:rsidRPr="00C61B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zgodnie z </w:t>
      </w:r>
      <w:r w:rsidR="00686998" w:rsidRPr="00C61B5C">
        <w:rPr>
          <w:rFonts w:ascii="Times New Roman" w:eastAsia="Times New Roman" w:hAnsi="Times New Roman" w:cs="Times New Roman"/>
          <w:sz w:val="24"/>
          <w:szCs w:val="24"/>
          <w:lang w:eastAsia="pl-PL"/>
        </w:rPr>
        <w:t>zarządzeniem</w:t>
      </w:r>
      <w:r w:rsidR="0076106A" w:rsidRPr="00C61B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6533C4" w:rsidRPr="00C61B5C">
        <w:rPr>
          <w:rFonts w:ascii="Times New Roman" w:eastAsia="Times New Roman" w:hAnsi="Times New Roman" w:cs="Times New Roman"/>
          <w:sz w:val="24"/>
          <w:szCs w:val="24"/>
          <w:lang w:eastAsia="pl-PL"/>
        </w:rPr>
        <w:t>nr 100 Rektora z dnia 22.09.2021</w:t>
      </w:r>
      <w:r w:rsidRPr="00C61B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</w:t>
      </w:r>
      <w:r w:rsidR="000E422B" w:rsidRPr="00C61B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sprawie </w:t>
      </w:r>
      <w:r w:rsidR="00C61B5C" w:rsidRPr="00C61B5C">
        <w:rPr>
          <w:rFonts w:ascii="Times New Roman" w:eastAsia="Times New Roman" w:hAnsi="Times New Roman" w:cs="Times New Roman"/>
          <w:sz w:val="24"/>
          <w:szCs w:val="24"/>
          <w:lang w:eastAsia="pl-PL"/>
        </w:rPr>
        <w:t>wprowadzenia</w:t>
      </w:r>
      <w:r w:rsidR="000E422B" w:rsidRPr="00C61B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„Wytycznych dotyczących przygotowania pracy dyplomowej w Szkole </w:t>
      </w:r>
      <w:r w:rsidR="00991C67" w:rsidRPr="00C61B5C">
        <w:rPr>
          <w:rFonts w:ascii="Times New Roman" w:eastAsia="Times New Roman" w:hAnsi="Times New Roman" w:cs="Times New Roman"/>
          <w:sz w:val="24"/>
          <w:szCs w:val="24"/>
          <w:lang w:eastAsia="pl-PL"/>
        </w:rPr>
        <w:t>Głównej Gospodarstwa Wiejskiego w Warszawie</w:t>
      </w:r>
      <w:r w:rsidR="002B2941" w:rsidRPr="00C61B5C">
        <w:rPr>
          <w:rFonts w:ascii="Times New Roman" w:eastAsia="Times New Roman" w:hAnsi="Times New Roman" w:cs="Times New Roman"/>
          <w:sz w:val="24"/>
          <w:szCs w:val="24"/>
          <w:lang w:eastAsia="pl-PL"/>
        </w:rPr>
        <w:t>”</w:t>
      </w:r>
      <w:r w:rsidR="00686998" w:rsidRPr="00C61B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jego załącznikami nr 1 i 2</w:t>
      </w:r>
      <w:r w:rsidRPr="00C61B5C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5A35FD7B" w14:textId="77777777" w:rsidR="00DA2FFF" w:rsidRPr="00C61B5C" w:rsidRDefault="00DA2FFF" w:rsidP="00FC01B8">
      <w:pPr>
        <w:pStyle w:val="Akapitzlist"/>
        <w:numPr>
          <w:ilvl w:val="0"/>
          <w:numId w:val="12"/>
        </w:numPr>
        <w:spacing w:before="100" w:beforeAutospacing="1" w:after="100" w:afterAutospacing="1" w:line="36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B5C">
        <w:rPr>
          <w:rStyle w:val="Pogrubienie"/>
          <w:rFonts w:ascii="Times New Roman" w:hAnsi="Times New Roman" w:cs="Times New Roman"/>
          <w:sz w:val="24"/>
          <w:szCs w:val="24"/>
        </w:rPr>
        <w:t>dwóch egzemplarzy</w:t>
      </w:r>
      <w:r w:rsidR="007E5634" w:rsidRPr="00C61B5C">
        <w:rPr>
          <w:rStyle w:val="Pogrubienie"/>
          <w:rFonts w:ascii="Times New Roman" w:hAnsi="Times New Roman" w:cs="Times New Roman"/>
          <w:sz w:val="24"/>
          <w:szCs w:val="24"/>
        </w:rPr>
        <w:t xml:space="preserve"> pracy dyplomowej</w:t>
      </w:r>
      <w:r w:rsidRPr="00C61B5C">
        <w:rPr>
          <w:rStyle w:val="Pogrubienie"/>
          <w:rFonts w:ascii="Times New Roman" w:hAnsi="Times New Roman" w:cs="Times New Roman"/>
          <w:sz w:val="24"/>
          <w:szCs w:val="24"/>
        </w:rPr>
        <w:t xml:space="preserve"> w formie elektronicznej</w:t>
      </w:r>
      <w:r w:rsidR="00405F68" w:rsidRPr="00C61B5C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 w:rsidR="00FC01B8" w:rsidRPr="00C61B5C">
        <w:rPr>
          <w:rStyle w:val="Pogrubienie"/>
          <w:rFonts w:ascii="Times New Roman" w:hAnsi="Times New Roman" w:cs="Times New Roman"/>
          <w:sz w:val="24"/>
          <w:szCs w:val="24"/>
        </w:rPr>
        <w:t>zapis</w:t>
      </w:r>
      <w:r w:rsidR="00405F68" w:rsidRPr="00C61B5C">
        <w:rPr>
          <w:rStyle w:val="Pogrubienie"/>
          <w:rFonts w:ascii="Times New Roman" w:hAnsi="Times New Roman" w:cs="Times New Roman"/>
          <w:sz w:val="24"/>
          <w:szCs w:val="24"/>
        </w:rPr>
        <w:t>anej</w:t>
      </w:r>
      <w:r w:rsidR="00FC01B8" w:rsidRPr="00C61B5C">
        <w:rPr>
          <w:rStyle w:val="Pogrubienie"/>
          <w:rFonts w:ascii="Times New Roman" w:hAnsi="Times New Roman" w:cs="Times New Roman"/>
          <w:sz w:val="24"/>
          <w:szCs w:val="24"/>
        </w:rPr>
        <w:t xml:space="preserve"> na CD</w:t>
      </w:r>
      <w:r w:rsidR="00405F68" w:rsidRPr="00C61B5C">
        <w:rPr>
          <w:rStyle w:val="Pogrubienie"/>
          <w:rFonts w:ascii="Times New Roman" w:hAnsi="Times New Roman" w:cs="Times New Roman"/>
          <w:sz w:val="24"/>
          <w:szCs w:val="24"/>
        </w:rPr>
        <w:t xml:space="preserve"> w pliku pdf</w:t>
      </w:r>
      <w:r w:rsidR="00F15631" w:rsidRPr="00C61B5C">
        <w:rPr>
          <w:rStyle w:val="Pogrubienie"/>
          <w:rFonts w:ascii="Times New Roman" w:hAnsi="Times New Roman" w:cs="Times New Roman"/>
          <w:sz w:val="24"/>
          <w:szCs w:val="24"/>
        </w:rPr>
        <w:t xml:space="preserve">, </w:t>
      </w:r>
      <w:r w:rsidR="00F15631" w:rsidRPr="00C61B5C">
        <w:rPr>
          <w:rStyle w:val="Pogrubienie"/>
          <w:rFonts w:ascii="Times New Roman" w:hAnsi="Times New Roman" w:cs="Times New Roman"/>
          <w:b w:val="0"/>
          <w:sz w:val="24"/>
          <w:szCs w:val="24"/>
        </w:rPr>
        <w:t>który był przedmiotem sprawdzenia</w:t>
      </w:r>
      <w:r w:rsidR="00947FFC" w:rsidRPr="00C61B5C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 w systemie JSA</w:t>
      </w:r>
      <w:r w:rsidR="00F15631" w:rsidRPr="00C61B5C">
        <w:rPr>
          <w:rStyle w:val="Pogrubienie"/>
          <w:rFonts w:ascii="Times New Roman" w:hAnsi="Times New Roman" w:cs="Times New Roman"/>
          <w:b w:val="0"/>
          <w:sz w:val="24"/>
          <w:szCs w:val="24"/>
        </w:rPr>
        <w:t>. P</w:t>
      </w:r>
      <w:r w:rsidR="002D336D" w:rsidRPr="00C61B5C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łyty powinny być </w:t>
      </w:r>
      <w:r w:rsidR="00F15631" w:rsidRPr="00C61B5C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opisane i </w:t>
      </w:r>
      <w:r w:rsidR="007E5634" w:rsidRPr="00C61B5C">
        <w:rPr>
          <w:rFonts w:ascii="Times New Roman" w:hAnsi="Times New Roman" w:cs="Times New Roman"/>
          <w:sz w:val="24"/>
          <w:szCs w:val="24"/>
        </w:rPr>
        <w:t xml:space="preserve">wklejone </w:t>
      </w:r>
      <w:r w:rsidR="00F15631" w:rsidRPr="00C61B5C">
        <w:rPr>
          <w:rFonts w:ascii="Times New Roman" w:hAnsi="Times New Roman" w:cs="Times New Roman"/>
          <w:sz w:val="24"/>
          <w:szCs w:val="24"/>
        </w:rPr>
        <w:t xml:space="preserve">w papierowym opakowaniu </w:t>
      </w:r>
      <w:r w:rsidR="007E5634" w:rsidRPr="00C61B5C">
        <w:rPr>
          <w:rFonts w:ascii="Times New Roman" w:hAnsi="Times New Roman" w:cs="Times New Roman"/>
          <w:sz w:val="24"/>
          <w:szCs w:val="24"/>
        </w:rPr>
        <w:t>na końcu</w:t>
      </w:r>
      <w:r w:rsidR="004A1C5C" w:rsidRPr="00C61B5C">
        <w:rPr>
          <w:rFonts w:ascii="Times New Roman" w:hAnsi="Times New Roman" w:cs="Times New Roman"/>
          <w:sz w:val="24"/>
          <w:szCs w:val="24"/>
        </w:rPr>
        <w:t xml:space="preserve"> </w:t>
      </w:r>
      <w:r w:rsidR="00F15631" w:rsidRPr="00C61B5C">
        <w:rPr>
          <w:rFonts w:ascii="Times New Roman" w:hAnsi="Times New Roman" w:cs="Times New Roman"/>
          <w:sz w:val="24"/>
          <w:szCs w:val="24"/>
        </w:rPr>
        <w:t xml:space="preserve">wydrukowanych </w:t>
      </w:r>
      <w:r w:rsidR="004A1C5C" w:rsidRPr="00C61B5C">
        <w:rPr>
          <w:rFonts w:ascii="Times New Roman" w:hAnsi="Times New Roman" w:cs="Times New Roman"/>
          <w:sz w:val="24"/>
          <w:szCs w:val="24"/>
        </w:rPr>
        <w:t>prac</w:t>
      </w:r>
      <w:r w:rsidR="007E5634" w:rsidRPr="00C61B5C">
        <w:rPr>
          <w:rFonts w:ascii="Times New Roman" w:hAnsi="Times New Roman" w:cs="Times New Roman"/>
          <w:sz w:val="24"/>
          <w:szCs w:val="24"/>
        </w:rPr>
        <w:t>;</w:t>
      </w:r>
    </w:p>
    <w:p w14:paraId="644A3E42" w14:textId="77777777" w:rsidR="00DA2FFF" w:rsidRPr="0036646B" w:rsidRDefault="00DA2FFF" w:rsidP="0036646B">
      <w:pPr>
        <w:pStyle w:val="Akapitzlist"/>
        <w:numPr>
          <w:ilvl w:val="0"/>
          <w:numId w:val="12"/>
        </w:numPr>
        <w:spacing w:before="100" w:beforeAutospacing="1" w:after="100" w:afterAutospacing="1" w:line="36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raport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antyplagiatowy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DA2FF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(wydrukowany i podpisany przez promotora)</w:t>
      </w:r>
      <w:r w:rsidR="000E1FC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;</w:t>
      </w:r>
    </w:p>
    <w:p w14:paraId="0F435D5F" w14:textId="77777777" w:rsidR="00EC2108" w:rsidRDefault="006F0E94" w:rsidP="00CA50EA">
      <w:pPr>
        <w:pStyle w:val="Akapitzlist"/>
        <w:numPr>
          <w:ilvl w:val="0"/>
          <w:numId w:val="12"/>
        </w:numPr>
        <w:spacing w:before="100" w:beforeAutospacing="1" w:after="100" w:afterAutospacing="1" w:line="36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D4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</w:t>
      </w:r>
      <w:r w:rsidR="007C51AA" w:rsidRPr="00C57D4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niosek</w:t>
      </w:r>
      <w:r w:rsidR="00EC2108" w:rsidRPr="00C57D4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o dopuszczenie do egzaminu dyplomowego</w:t>
      </w:r>
      <w:r w:rsidR="00EC2108" w:rsidRPr="00C57D4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propozycją recenzenta pracy</w:t>
      </w:r>
      <w:r w:rsidRPr="00C57D4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dyplomowej</w:t>
      </w:r>
      <w:r w:rsidR="00EC2108" w:rsidRPr="00C57D4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187AA1">
        <w:rPr>
          <w:rFonts w:ascii="Times New Roman" w:eastAsia="Times New Roman" w:hAnsi="Times New Roman" w:cs="Times New Roman"/>
          <w:sz w:val="24"/>
          <w:szCs w:val="24"/>
          <w:lang w:eastAsia="pl-PL"/>
        </w:rPr>
        <w:t>(załącznik nr 1 do</w:t>
      </w:r>
      <w:r w:rsidR="00187AA1" w:rsidRPr="00187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Regulaminu </w:t>
      </w:r>
      <w:proofErr w:type="spellStart"/>
      <w:r w:rsidR="00187AA1" w:rsidRPr="00187AA1">
        <w:rPr>
          <w:rFonts w:ascii="Times New Roman" w:eastAsia="Times New Roman" w:hAnsi="Times New Roman" w:cs="Times New Roman"/>
          <w:sz w:val="24"/>
          <w:szCs w:val="24"/>
          <w:lang w:eastAsia="pl-PL"/>
        </w:rPr>
        <w:t>antyplagiatowego</w:t>
      </w:r>
      <w:proofErr w:type="spellEnd"/>
      <w:r w:rsidR="00187AA1" w:rsidRPr="00187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prac dyplomowych studentów Szkoły Głównej </w:t>
      </w:r>
      <w:r w:rsidR="00187AA1" w:rsidRPr="00187AA1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Gospodarstwa Wiejskiego</w:t>
      </w:r>
      <w:r w:rsidR="00187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</w:t>
      </w:r>
      <w:r w:rsidR="00F56CD3" w:rsidRPr="00C43031">
        <w:rPr>
          <w:rFonts w:ascii="Times New Roman" w:hAnsi="Times New Roman" w:cs="Times New Roman"/>
          <w:sz w:val="24"/>
          <w:szCs w:val="24"/>
        </w:rPr>
        <w:t>(</w:t>
      </w:r>
      <w:r w:rsidR="00F56CD3">
        <w:rPr>
          <w:rFonts w:ascii="Times New Roman" w:hAnsi="Times New Roman" w:cs="Times New Roman"/>
          <w:sz w:val="24"/>
          <w:szCs w:val="24"/>
        </w:rPr>
        <w:t xml:space="preserve">druk </w:t>
      </w:r>
      <w:r w:rsidR="00F56CD3" w:rsidRPr="00C43031">
        <w:rPr>
          <w:rFonts w:ascii="Times New Roman" w:hAnsi="Times New Roman" w:cs="Times New Roman"/>
          <w:sz w:val="24"/>
          <w:szCs w:val="24"/>
        </w:rPr>
        <w:t xml:space="preserve">dostępny na stronie </w:t>
      </w:r>
      <w:proofErr w:type="spellStart"/>
      <w:r w:rsidR="00F56CD3" w:rsidRPr="00C43031">
        <w:rPr>
          <w:rFonts w:ascii="Times New Roman" w:hAnsi="Times New Roman" w:cs="Times New Roman"/>
          <w:sz w:val="24"/>
          <w:szCs w:val="24"/>
        </w:rPr>
        <w:t>WBiB</w:t>
      </w:r>
      <w:proofErr w:type="spellEnd"/>
      <w:r w:rsidR="00F56CD3" w:rsidRPr="00C43031">
        <w:rPr>
          <w:rFonts w:ascii="Times New Roman" w:hAnsi="Times New Roman" w:cs="Times New Roman"/>
          <w:sz w:val="24"/>
          <w:szCs w:val="24"/>
        </w:rPr>
        <w:t>)</w:t>
      </w:r>
      <w:r w:rsidR="00F56CD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EC2108" w:rsidRPr="00C57D4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Recenzję pracy dyplomowej zleca Prodziekan ds. Dydaktyki zaproponowanej lub innej wybranej przez siebie osobie</w:t>
      </w:r>
      <w:r w:rsidR="00CD4C80">
        <w:rPr>
          <w:rFonts w:ascii="Times New Roman" w:eastAsia="Times New Roman" w:hAnsi="Times New Roman" w:cs="Times New Roman"/>
          <w:sz w:val="24"/>
          <w:szCs w:val="24"/>
          <w:lang w:eastAsia="pl-PL"/>
        </w:rPr>
        <w:t>. Zaleca się, aby recenzentem prac dyplomowych była osoba z innego Zakładu lub innej Katedry</w:t>
      </w:r>
      <w:r w:rsidR="007C51AA" w:rsidRPr="00C57D48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2661AE80" w14:textId="77777777" w:rsidR="00647E91" w:rsidRPr="00C57D48" w:rsidRDefault="00647E91" w:rsidP="00CA50EA">
      <w:pPr>
        <w:pStyle w:val="Akapitzlist"/>
        <w:numPr>
          <w:ilvl w:val="0"/>
          <w:numId w:val="12"/>
        </w:numPr>
        <w:spacing w:before="100" w:beforeAutospacing="1" w:after="100" w:afterAutospacing="1" w:line="36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D4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podpisane oświadczenie dotyczące przetwarzania danych osobow</w:t>
      </w:r>
      <w:r w:rsidRPr="00C61B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ych</w:t>
      </w:r>
      <w:r w:rsidR="00714868" w:rsidRPr="00C61B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dostępne</w:t>
      </w:r>
      <w:r w:rsidRPr="00C61B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61B5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 systemie </w:t>
      </w:r>
      <w:proofErr w:type="spellStart"/>
      <w:r w:rsidRPr="00C61B5C">
        <w:rPr>
          <w:rFonts w:ascii="Times New Roman" w:eastAsia="Times New Roman" w:hAnsi="Times New Roman" w:cs="Times New Roman"/>
          <w:sz w:val="24"/>
          <w:szCs w:val="24"/>
          <w:lang w:eastAsia="pl-PL"/>
        </w:rPr>
        <w:t>eHMS</w:t>
      </w:r>
      <w:proofErr w:type="spellEnd"/>
      <w:r w:rsidRPr="00C61B5C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0C7025B1" w14:textId="77777777" w:rsidR="00467F9B" w:rsidRPr="00467F9B" w:rsidRDefault="00C807BD" w:rsidP="00467F9B">
      <w:pPr>
        <w:pStyle w:val="Akapitzlist"/>
        <w:numPr>
          <w:ilvl w:val="0"/>
          <w:numId w:val="12"/>
        </w:numPr>
        <w:spacing w:before="100" w:beforeAutospacing="1" w:after="100" w:afterAutospacing="1" w:line="360" w:lineRule="auto"/>
        <w:ind w:left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67F9B">
        <w:rPr>
          <w:rFonts w:ascii="Times New Roman" w:hAnsi="Times New Roman" w:cs="Times New Roman"/>
          <w:b/>
          <w:sz w:val="24"/>
          <w:szCs w:val="24"/>
        </w:rPr>
        <w:t>k</w:t>
      </w:r>
      <w:r w:rsidR="008D3A65" w:rsidRPr="00467F9B">
        <w:rPr>
          <w:rFonts w:ascii="Times New Roman" w:hAnsi="Times New Roman" w:cs="Times New Roman"/>
          <w:b/>
          <w:sz w:val="24"/>
          <w:szCs w:val="24"/>
        </w:rPr>
        <w:t>arta indywidualnych osiągnięć studenta</w:t>
      </w:r>
      <w:r w:rsidR="008D3A65" w:rsidRPr="00467F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</w:t>
      </w:r>
      <w:r w:rsidRPr="00467F9B">
        <w:rPr>
          <w:rFonts w:ascii="Times New Roman" w:eastAsia="Times New Roman" w:hAnsi="Times New Roman" w:cs="Times New Roman"/>
          <w:sz w:val="24"/>
          <w:szCs w:val="24"/>
          <w:lang w:eastAsia="pl-PL"/>
        </w:rPr>
        <w:t>druk dostępny</w:t>
      </w:r>
      <w:r w:rsidR="008D3A65" w:rsidRPr="00467F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</w:t>
      </w:r>
      <w:r w:rsidRPr="00467F9B">
        <w:rPr>
          <w:rFonts w:ascii="Times New Roman" w:eastAsia="Times New Roman" w:hAnsi="Times New Roman" w:cs="Times New Roman"/>
          <w:sz w:val="24"/>
          <w:szCs w:val="24"/>
          <w:lang w:eastAsia="pl-PL"/>
        </w:rPr>
        <w:t>stronie</w:t>
      </w:r>
      <w:r w:rsidR="008D3A65" w:rsidRPr="00467F9B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  <w:r w:rsidR="00B60517" w:rsidRPr="00467F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dla osób wnioskujących o dopisanie dodatkowych informacji w suplemencie</w:t>
      </w:r>
      <w:r w:rsidR="00DA746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(opcjonalnie)</w:t>
      </w:r>
      <w:r w:rsidR="00647E91" w:rsidRPr="00467F9B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8D3A65" w:rsidRPr="00467F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4562ABD3" w14:textId="77777777" w:rsidR="003C18F5" w:rsidRPr="00467F9B" w:rsidRDefault="003C18F5" w:rsidP="00467F9B">
      <w:pPr>
        <w:pStyle w:val="Akapitzlist"/>
        <w:numPr>
          <w:ilvl w:val="0"/>
          <w:numId w:val="12"/>
        </w:numPr>
        <w:spacing w:before="100" w:beforeAutospacing="1" w:after="100" w:afterAutospacing="1" w:line="360" w:lineRule="auto"/>
        <w:ind w:left="709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l-PL"/>
        </w:rPr>
      </w:pPr>
      <w:r w:rsidRPr="00467F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jeżeli </w:t>
      </w:r>
      <w:r w:rsidR="00714868" w:rsidRPr="00C61B5C">
        <w:rPr>
          <w:rFonts w:ascii="Times New Roman" w:eastAsia="Times New Roman" w:hAnsi="Times New Roman" w:cs="Times New Roman"/>
          <w:sz w:val="24"/>
          <w:szCs w:val="24"/>
          <w:lang w:eastAsia="pl-PL"/>
        </w:rPr>
        <w:t>student</w:t>
      </w:r>
      <w:r w:rsidRPr="00C61B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chce</w:t>
      </w:r>
      <w:r w:rsidRPr="00467F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otrzymać </w:t>
      </w:r>
      <w:r w:rsidRPr="00467F9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dyplom w języku angielskim</w:t>
      </w:r>
      <w:r w:rsidRPr="00467F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powinien złożyć odpowiednie podanie skierowane do Prodziekana ds. Dydaktyki (druk dostępny na stronie)</w:t>
      </w:r>
      <w:r w:rsidR="00154562" w:rsidRPr="00467F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714868">
        <w:rPr>
          <w:rFonts w:ascii="Times New Roman" w:eastAsia="Times New Roman" w:hAnsi="Times New Roman" w:cs="Times New Roman"/>
          <w:sz w:val="24"/>
          <w:szCs w:val="24"/>
          <w:lang w:eastAsia="pl-PL"/>
        </w:rPr>
        <w:t>najpóźniej w dniu obrony;</w:t>
      </w:r>
    </w:p>
    <w:p w14:paraId="7566A427" w14:textId="77777777" w:rsidR="00EC2108" w:rsidRPr="003C18F5" w:rsidRDefault="00EC2108" w:rsidP="003C18F5">
      <w:pPr>
        <w:pStyle w:val="Akapitzlist"/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C18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 złożeniu </w:t>
      </w:r>
      <w:r w:rsidR="00C55190" w:rsidRPr="003C18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kompletu </w:t>
      </w:r>
      <w:r w:rsidRPr="003C18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w/w dokumentów </w:t>
      </w:r>
      <w:r w:rsidR="00C55190" w:rsidRPr="003C18F5">
        <w:rPr>
          <w:rFonts w:ascii="Times New Roman" w:eastAsia="Times New Roman" w:hAnsi="Times New Roman" w:cs="Times New Roman"/>
          <w:sz w:val="24"/>
          <w:szCs w:val="24"/>
          <w:lang w:eastAsia="pl-PL"/>
        </w:rPr>
        <w:t>przez studenta p</w:t>
      </w:r>
      <w:r w:rsidRPr="003C18F5">
        <w:rPr>
          <w:rFonts w:ascii="Times New Roman" w:eastAsia="Times New Roman" w:hAnsi="Times New Roman" w:cs="Times New Roman"/>
          <w:sz w:val="24"/>
          <w:szCs w:val="24"/>
          <w:lang w:eastAsia="pl-PL"/>
        </w:rPr>
        <w:t>racownik dziek</w:t>
      </w:r>
      <w:r w:rsidR="000F093C" w:rsidRPr="003C18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anatu </w:t>
      </w:r>
      <w:r w:rsidR="00137F98" w:rsidRPr="003C18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rejestruje </w:t>
      </w:r>
      <w:r w:rsidR="006250D5">
        <w:rPr>
          <w:rFonts w:ascii="Times New Roman" w:eastAsia="Times New Roman" w:hAnsi="Times New Roman" w:cs="Times New Roman"/>
          <w:sz w:val="24"/>
          <w:szCs w:val="24"/>
          <w:lang w:eastAsia="pl-PL"/>
        </w:rPr>
        <w:t>pracę</w:t>
      </w:r>
      <w:r w:rsidR="00137F98" w:rsidRPr="003C18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</w:t>
      </w:r>
      <w:r w:rsidR="004F6086">
        <w:rPr>
          <w:rFonts w:ascii="Times New Roman" w:eastAsia="Times New Roman" w:hAnsi="Times New Roman" w:cs="Times New Roman"/>
          <w:sz w:val="24"/>
          <w:szCs w:val="24"/>
          <w:lang w:eastAsia="pl-PL"/>
        </w:rPr>
        <w:t>udostępnia</w:t>
      </w:r>
      <w:r w:rsidR="00137F98" w:rsidRPr="003C18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4F6086">
        <w:rPr>
          <w:rFonts w:ascii="Times New Roman" w:eastAsia="Times New Roman" w:hAnsi="Times New Roman" w:cs="Times New Roman"/>
          <w:sz w:val="24"/>
          <w:szCs w:val="24"/>
          <w:lang w:eastAsia="pl-PL"/>
        </w:rPr>
        <w:t>formular</w:t>
      </w:r>
      <w:r w:rsidR="004F6086" w:rsidRPr="00CB490C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r w:rsidR="00137F98" w:rsidRPr="00CB490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recenzji w systemie </w:t>
      </w:r>
      <w:r w:rsidR="006250D5" w:rsidRPr="00CB490C">
        <w:rPr>
          <w:rFonts w:ascii="Times New Roman" w:eastAsia="Times New Roman" w:hAnsi="Times New Roman" w:cs="Times New Roman"/>
          <w:sz w:val="24"/>
          <w:szCs w:val="24"/>
          <w:lang w:eastAsia="pl-PL"/>
        </w:rPr>
        <w:t>e-</w:t>
      </w:r>
      <w:r w:rsidR="002A6FB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HMS. </w:t>
      </w:r>
      <w:r w:rsidR="008D3A65" w:rsidRPr="003C18F5">
        <w:rPr>
          <w:rFonts w:ascii="Times New Roman" w:eastAsia="Times New Roman" w:hAnsi="Times New Roman" w:cs="Times New Roman"/>
          <w:sz w:val="24"/>
          <w:szCs w:val="24"/>
          <w:lang w:eastAsia="pl-PL"/>
        </w:rPr>
        <w:t>Recenzje powinny</w:t>
      </w:r>
      <w:r w:rsidR="000446CD" w:rsidRPr="003C18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być </w:t>
      </w:r>
      <w:r w:rsidR="00137F98" w:rsidRPr="003C18F5">
        <w:rPr>
          <w:rFonts w:ascii="Times New Roman" w:eastAsia="Times New Roman" w:hAnsi="Times New Roman" w:cs="Times New Roman"/>
          <w:sz w:val="24"/>
          <w:szCs w:val="24"/>
          <w:lang w:eastAsia="pl-PL"/>
        </w:rPr>
        <w:t>wystawione w systemie</w:t>
      </w:r>
      <w:r w:rsidR="00632E8A" w:rsidRPr="003C18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e-HMS</w:t>
      </w:r>
      <w:r w:rsidR="00137F98" w:rsidRPr="003C18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przez osoby oceniające dwa</w:t>
      </w:r>
      <w:r w:rsidR="003F5B83" w:rsidRPr="003C18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dni przed</w:t>
      </w:r>
      <w:r w:rsidR="00161997" w:rsidRPr="003C18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wyznaczonym terminem obrony</w:t>
      </w:r>
      <w:r w:rsidR="003F5B83" w:rsidRPr="003C18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pracy dyplomowej</w:t>
      </w:r>
      <w:r w:rsidR="002A6FB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Promotorzy nie będący pracownikami SGGW muszą wystąpić o utworzenie konta w systemie </w:t>
      </w:r>
      <w:proofErr w:type="spellStart"/>
      <w:r w:rsidR="002A6FB6">
        <w:rPr>
          <w:rFonts w:ascii="Times New Roman" w:eastAsia="Times New Roman" w:hAnsi="Times New Roman" w:cs="Times New Roman"/>
          <w:sz w:val="24"/>
          <w:szCs w:val="24"/>
          <w:lang w:eastAsia="pl-PL"/>
        </w:rPr>
        <w:t>eHMS</w:t>
      </w:r>
      <w:proofErr w:type="spellEnd"/>
      <w:r w:rsidR="002A6FB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miesiąc przed planowaną obroną.</w:t>
      </w:r>
    </w:p>
    <w:p w14:paraId="7DB45896" w14:textId="77777777" w:rsidR="003C18F5" w:rsidRPr="003C18F5" w:rsidRDefault="008D3A65" w:rsidP="003C18F5">
      <w:pPr>
        <w:pStyle w:val="Akapitzlist"/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C18F5">
        <w:rPr>
          <w:rFonts w:ascii="Times New Roman" w:eastAsia="Times New Roman" w:hAnsi="Times New Roman" w:cs="Times New Roman"/>
          <w:sz w:val="24"/>
          <w:szCs w:val="24"/>
          <w:lang w:eastAsia="pl-PL"/>
        </w:rPr>
        <w:t>Dwa dni</w:t>
      </w:r>
      <w:r w:rsidR="000446CD" w:rsidRPr="003C18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przed obroną pracy dyplomowej student </w:t>
      </w:r>
      <w:r w:rsidR="003F5B83" w:rsidRPr="003C18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ma prawo </w:t>
      </w:r>
      <w:r w:rsidR="00D251C3" w:rsidRPr="003C18F5">
        <w:rPr>
          <w:rFonts w:ascii="Times New Roman" w:eastAsia="Times New Roman" w:hAnsi="Times New Roman" w:cs="Times New Roman"/>
          <w:sz w:val="24"/>
          <w:szCs w:val="24"/>
          <w:lang w:eastAsia="pl-PL"/>
        </w:rPr>
        <w:t>do</w:t>
      </w:r>
      <w:r w:rsidR="00B60517" w:rsidRPr="003C18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zapoznania</w:t>
      </w:r>
      <w:r w:rsidR="003F5B83" w:rsidRPr="003C18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się </w:t>
      </w:r>
      <w:r w:rsidR="003F5B83" w:rsidRPr="003C18F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 recenzjami pracy dyplomowej</w:t>
      </w:r>
      <w:r w:rsidR="00714868" w:rsidRPr="00C61B5C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161997" w:rsidRPr="00C61B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714868" w:rsidRPr="00C61B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dostępnymi </w:t>
      </w:r>
      <w:r w:rsidR="00161997" w:rsidRPr="00C61B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</w:t>
      </w:r>
      <w:r w:rsidR="00632E8A" w:rsidRPr="00C61B5C">
        <w:rPr>
          <w:rFonts w:ascii="Times New Roman" w:eastAsia="Times New Roman" w:hAnsi="Times New Roman" w:cs="Times New Roman"/>
          <w:sz w:val="24"/>
          <w:szCs w:val="24"/>
          <w:lang w:eastAsia="pl-PL"/>
        </w:rPr>
        <w:t>systemie</w:t>
      </w:r>
      <w:r w:rsidR="00632E8A" w:rsidRPr="003C18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e-HMS</w:t>
      </w:r>
      <w:r w:rsidR="003F5B83" w:rsidRPr="003C18F5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0AB76C67" w14:textId="77777777" w:rsidR="00D251C3" w:rsidRPr="003C18F5" w:rsidRDefault="00EC2108" w:rsidP="003C18F5">
      <w:pPr>
        <w:pStyle w:val="Akapitzlist"/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C18F5">
        <w:rPr>
          <w:rFonts w:ascii="Times New Roman" w:eastAsia="Times New Roman" w:hAnsi="Times New Roman" w:cs="Times New Roman"/>
          <w:sz w:val="24"/>
          <w:szCs w:val="24"/>
          <w:lang w:eastAsia="pl-PL"/>
        </w:rPr>
        <w:t>Przed przystąpieniem do obrony pracy dyplomowej studenci zobowiązani są</w:t>
      </w:r>
      <w:r w:rsidR="003F5B83" w:rsidRPr="003C18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</w:t>
      </w:r>
      <w:r w:rsidR="00D251C3" w:rsidRPr="003C18F5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14:paraId="39C67346" w14:textId="77777777" w:rsidR="002F78A8" w:rsidRDefault="002F78A8" w:rsidP="00C57D48">
      <w:pPr>
        <w:pStyle w:val="Akapitzlist"/>
        <w:numPr>
          <w:ilvl w:val="0"/>
          <w:numId w:val="10"/>
        </w:numPr>
        <w:tabs>
          <w:tab w:val="left" w:pos="709"/>
        </w:tabs>
        <w:spacing w:before="100" w:beforeAutospacing="1" w:after="100" w:afterAutospacing="1" w:line="36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C18F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sprawdzenia w systemie </w:t>
      </w:r>
      <w:proofErr w:type="spellStart"/>
      <w:r w:rsidRPr="003C18F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eHMS</w:t>
      </w:r>
      <w:proofErr w:type="spellEnd"/>
      <w:r w:rsidRPr="003C18F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zgodności danych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</w:t>
      </w:r>
      <w:r w:rsidR="00540320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stanem faktycznym (danych osobowych, statusu – powinien być D, ocen, średniej);</w:t>
      </w:r>
    </w:p>
    <w:p w14:paraId="0D4125B1" w14:textId="3FC1174B" w:rsidR="00D251C3" w:rsidRPr="00D251C3" w:rsidRDefault="003F5B83" w:rsidP="00C57D48">
      <w:pPr>
        <w:pStyle w:val="Akapitzlist"/>
        <w:numPr>
          <w:ilvl w:val="0"/>
          <w:numId w:val="10"/>
        </w:numPr>
        <w:tabs>
          <w:tab w:val="left" w:pos="851"/>
        </w:tabs>
        <w:spacing w:before="100" w:beforeAutospacing="1" w:after="100" w:afterAutospacing="1" w:line="36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251C3">
        <w:rPr>
          <w:rFonts w:ascii="Times New Roman" w:eastAsia="Times New Roman" w:hAnsi="Times New Roman" w:cs="Times New Roman"/>
          <w:sz w:val="24"/>
          <w:szCs w:val="24"/>
          <w:lang w:eastAsia="pl-PL"/>
        </w:rPr>
        <w:t>zapoznania</w:t>
      </w:r>
      <w:r w:rsidR="00EC2108" w:rsidRPr="00D251C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się z </w:t>
      </w:r>
      <w:r w:rsidR="00CB490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podanymi na serwerze</w:t>
      </w:r>
      <w:r w:rsidR="00EC2108" w:rsidRPr="00D251C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zagadnienia</w:t>
      </w:r>
      <w:r w:rsidR="006622B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mi</w:t>
      </w:r>
      <w:r w:rsidR="00EC2108" w:rsidRPr="00D251C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na egzamin </w:t>
      </w:r>
      <w:r w:rsidRPr="00D251C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dyplomowy</w:t>
      </w:r>
      <w:r w:rsidR="007F7B1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7F7B1C" w:rsidRPr="007F7B1C">
        <w:rPr>
          <w:rFonts w:ascii="Times New Roman" w:eastAsia="Times New Roman" w:hAnsi="Times New Roman" w:cs="Times New Roman"/>
          <w:sz w:val="24"/>
          <w:szCs w:val="24"/>
          <w:lang w:eastAsia="pl-PL"/>
        </w:rPr>
        <w:t>(dotyczy I stopnia)</w:t>
      </w:r>
      <w:r w:rsidR="002F78A8" w:rsidRPr="00CB490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;</w:t>
      </w:r>
    </w:p>
    <w:p w14:paraId="174FA1F0" w14:textId="73A50852" w:rsidR="00A969F3" w:rsidRPr="00A969F3" w:rsidRDefault="003C18F5" w:rsidP="00A969F3">
      <w:pPr>
        <w:pStyle w:val="Akapitzlist"/>
        <w:numPr>
          <w:ilvl w:val="0"/>
          <w:numId w:val="10"/>
        </w:numPr>
        <w:tabs>
          <w:tab w:val="left" w:pos="851"/>
        </w:tabs>
        <w:spacing w:before="100" w:beforeAutospacing="1" w:after="100" w:afterAutospacing="1" w:line="36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przygotowania</w:t>
      </w:r>
      <w:r w:rsidR="003F5B83" w:rsidRPr="00D25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F41247" w:rsidRPr="00D25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nie</w:t>
      </w:r>
      <w:r w:rsidR="00F4124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trwającej dłuż</w:t>
      </w:r>
      <w:r w:rsidR="00F41247" w:rsidRPr="00D25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ej niż </w:t>
      </w:r>
      <w:r w:rsidR="00F4124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10 min</w:t>
      </w:r>
      <w:r w:rsidR="00F41247" w:rsidRPr="00D25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7F7B1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(I stopień) i 15 min (II stopień) </w:t>
      </w:r>
      <w:r w:rsidR="003F5B83" w:rsidRPr="00D25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prezentacji</w:t>
      </w:r>
      <w:r w:rsidR="00B6051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multimedialnej</w:t>
      </w:r>
      <w:r w:rsidR="002D4BB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swojej</w:t>
      </w:r>
      <w:r w:rsidR="003F5B83" w:rsidRPr="00D25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pracy dyplomowej</w:t>
      </w:r>
      <w:r w:rsidR="00F4124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</w:p>
    <w:p w14:paraId="65043539" w14:textId="77777777" w:rsidR="00A969F3" w:rsidRPr="00C61B5C" w:rsidRDefault="00714868" w:rsidP="00A969F3">
      <w:pPr>
        <w:pStyle w:val="Akapitzlist"/>
        <w:numPr>
          <w:ilvl w:val="0"/>
          <w:numId w:val="10"/>
        </w:numPr>
        <w:tabs>
          <w:tab w:val="left" w:pos="851"/>
        </w:tabs>
        <w:spacing w:before="100" w:beforeAutospacing="1" w:after="100" w:afterAutospacing="1" w:line="36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B5C">
        <w:rPr>
          <w:rFonts w:ascii="Times New Roman" w:eastAsia="Times New Roman" w:hAnsi="Times New Roman" w:cs="Times New Roman"/>
          <w:sz w:val="24"/>
          <w:szCs w:val="24"/>
          <w:lang w:eastAsia="pl-PL"/>
        </w:rPr>
        <w:t>podania</w:t>
      </w:r>
      <w:r w:rsidR="00A969F3" w:rsidRPr="00C61B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informacji</w:t>
      </w:r>
      <w:r w:rsidRPr="00C61B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arkuszu Excel</w:t>
      </w:r>
      <w:r w:rsidR="006B7F13" w:rsidRPr="00C61B5C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C61B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6B7F13" w:rsidRPr="00C61B5C">
        <w:rPr>
          <w:rFonts w:ascii="Times New Roman" w:eastAsia="Times New Roman" w:hAnsi="Times New Roman" w:cs="Times New Roman"/>
          <w:sz w:val="24"/>
          <w:szCs w:val="24"/>
          <w:lang w:eastAsia="pl-PL"/>
        </w:rPr>
        <w:t>udostępnionym</w:t>
      </w:r>
      <w:r w:rsidR="002B2B14" w:rsidRPr="00C61B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6B7F13" w:rsidRPr="00C61B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przed obroną </w:t>
      </w:r>
      <w:r w:rsidR="002B2B14" w:rsidRPr="00C61B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</w:t>
      </w:r>
      <w:r w:rsidRPr="00C61B5C">
        <w:rPr>
          <w:rFonts w:ascii="Times New Roman" w:eastAsia="Times New Roman" w:hAnsi="Times New Roman" w:cs="Times New Roman"/>
          <w:sz w:val="24"/>
          <w:szCs w:val="24"/>
          <w:lang w:eastAsia="pl-PL"/>
        </w:rPr>
        <w:t>dysku OneDrive</w:t>
      </w:r>
      <w:r w:rsidR="006B7F13" w:rsidRPr="00C61B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dotyczących pracy dyplomowej </w:t>
      </w:r>
      <w:r w:rsidR="006B7F13" w:rsidRPr="007F7B1C">
        <w:rPr>
          <w:rFonts w:ascii="Times New Roman" w:eastAsia="Times New Roman" w:hAnsi="Times New Roman" w:cs="Times New Roman"/>
          <w:sz w:val="24"/>
          <w:szCs w:val="24"/>
          <w:lang w:eastAsia="pl-PL"/>
        </w:rPr>
        <w:t>(</w:t>
      </w:r>
      <w:r w:rsidR="002B2B14" w:rsidRPr="007F7B1C">
        <w:rPr>
          <w:rStyle w:val="hgkelc"/>
          <w:rFonts w:ascii="Times New Roman" w:hAnsi="Times New Roman" w:cs="Times New Roman"/>
          <w:sz w:val="24"/>
          <w:szCs w:val="24"/>
        </w:rPr>
        <w:t xml:space="preserve">m. in. </w:t>
      </w:r>
      <w:r w:rsidR="006B7F13" w:rsidRPr="007F7B1C">
        <w:rPr>
          <w:rFonts w:ascii="Times New Roman" w:eastAsia="Times New Roman" w:hAnsi="Times New Roman" w:cs="Times New Roman"/>
          <w:sz w:val="24"/>
          <w:szCs w:val="24"/>
          <w:lang w:eastAsia="pl-PL"/>
        </w:rPr>
        <w:t>czy praca</w:t>
      </w:r>
      <w:r w:rsidR="006B7F13" w:rsidRPr="00C61B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była realizowana w ramach projektu naukowego) oraz osiągnięć naukowych, artystycznych,</w:t>
      </w:r>
      <w:r w:rsidR="00A969F3" w:rsidRPr="00C61B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sport</w:t>
      </w:r>
      <w:r w:rsidR="006B7F13" w:rsidRPr="00C61B5C">
        <w:rPr>
          <w:rFonts w:ascii="Times New Roman" w:eastAsia="Times New Roman" w:hAnsi="Times New Roman" w:cs="Times New Roman"/>
          <w:sz w:val="24"/>
          <w:szCs w:val="24"/>
          <w:lang w:eastAsia="pl-PL"/>
        </w:rPr>
        <w:t>owych</w:t>
      </w:r>
      <w:r w:rsidR="002B2B14" w:rsidRPr="00C61B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itp</w:t>
      </w:r>
      <w:r w:rsidR="006B7F13" w:rsidRPr="00C61B5C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6D7ABF05" w14:textId="77777777" w:rsidR="006632FF" w:rsidRPr="006632FF" w:rsidRDefault="006632FF" w:rsidP="006632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632FF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18FF1190" w14:textId="77777777" w:rsidR="006632FF" w:rsidRDefault="006632FF" w:rsidP="006632FF">
      <w:pPr>
        <w:pStyle w:val="Akapitzlist"/>
        <w:spacing w:before="100" w:beforeAutospacing="1" w:after="100" w:afterAutospacing="1" w:line="36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C5186C6" w14:textId="77777777" w:rsidR="001841BA" w:rsidRDefault="001841BA" w:rsidP="007C51AA">
      <w:pPr>
        <w:spacing w:line="360" w:lineRule="auto"/>
      </w:pPr>
    </w:p>
    <w:sectPr w:rsidR="001841BA" w:rsidSect="003C18F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379B1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307202C"/>
    <w:multiLevelType w:val="hybridMultilevel"/>
    <w:tmpl w:val="C2280EB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A030892"/>
    <w:multiLevelType w:val="hybridMultilevel"/>
    <w:tmpl w:val="E5F44164"/>
    <w:lvl w:ilvl="0" w:tplc="04150001">
      <w:start w:val="1"/>
      <w:numFmt w:val="bullet"/>
      <w:lvlText w:val=""/>
      <w:lvlJc w:val="left"/>
      <w:pPr>
        <w:ind w:left="150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9" w:hanging="360"/>
      </w:pPr>
      <w:rPr>
        <w:rFonts w:ascii="Wingdings" w:hAnsi="Wingdings" w:hint="default"/>
      </w:rPr>
    </w:lvl>
  </w:abstractNum>
  <w:abstractNum w:abstractNumId="3" w15:restartNumberingAfterBreak="0">
    <w:nsid w:val="24271836"/>
    <w:multiLevelType w:val="multilevel"/>
    <w:tmpl w:val="23CCC3B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77605EE"/>
    <w:multiLevelType w:val="hybridMultilevel"/>
    <w:tmpl w:val="6616B608"/>
    <w:lvl w:ilvl="0" w:tplc="BC520AB8">
      <w:start w:val="1"/>
      <w:numFmt w:val="lowerLetter"/>
      <w:lvlText w:val="%1."/>
      <w:lvlJc w:val="left"/>
      <w:pPr>
        <w:ind w:left="1509" w:hanging="360"/>
      </w:pPr>
      <w:rPr>
        <w:rFonts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222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9" w:hanging="360"/>
      </w:pPr>
      <w:rPr>
        <w:rFonts w:ascii="Wingdings" w:hAnsi="Wingdings" w:hint="default"/>
      </w:rPr>
    </w:lvl>
  </w:abstractNum>
  <w:abstractNum w:abstractNumId="5" w15:restartNumberingAfterBreak="0">
    <w:nsid w:val="2FE35C73"/>
    <w:multiLevelType w:val="hybridMultilevel"/>
    <w:tmpl w:val="C78002BA"/>
    <w:lvl w:ilvl="0" w:tplc="BC520AB8">
      <w:start w:val="1"/>
      <w:numFmt w:val="lowerLetter"/>
      <w:lvlText w:val="%1."/>
      <w:lvlJc w:val="left"/>
      <w:pPr>
        <w:ind w:left="108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C484F4C"/>
    <w:multiLevelType w:val="hybridMultilevel"/>
    <w:tmpl w:val="F98AD32A"/>
    <w:lvl w:ilvl="0" w:tplc="BC520AB8">
      <w:start w:val="1"/>
      <w:numFmt w:val="lowerLetter"/>
      <w:lvlText w:val="%1."/>
      <w:lvlJc w:val="left"/>
      <w:pPr>
        <w:ind w:left="1211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FA27B82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4A420855"/>
    <w:multiLevelType w:val="hybridMultilevel"/>
    <w:tmpl w:val="E312D444"/>
    <w:lvl w:ilvl="0" w:tplc="DEC615AA">
      <w:start w:val="1"/>
      <w:numFmt w:val="lowerLetter"/>
      <w:lvlText w:val="%1."/>
      <w:lvlJc w:val="left"/>
      <w:pPr>
        <w:ind w:left="108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6AB33E9"/>
    <w:multiLevelType w:val="multilevel"/>
    <w:tmpl w:val="6032D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5E25944"/>
    <w:multiLevelType w:val="hybridMultilevel"/>
    <w:tmpl w:val="7AFCB278"/>
    <w:lvl w:ilvl="0" w:tplc="04150001">
      <w:start w:val="1"/>
      <w:numFmt w:val="bullet"/>
      <w:lvlText w:val=""/>
      <w:lvlJc w:val="left"/>
      <w:pPr>
        <w:ind w:left="150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9" w:hanging="360"/>
      </w:pPr>
      <w:rPr>
        <w:rFonts w:ascii="Wingdings" w:hAnsi="Wingdings" w:hint="default"/>
      </w:rPr>
    </w:lvl>
  </w:abstractNum>
  <w:abstractNum w:abstractNumId="11" w15:restartNumberingAfterBreak="0">
    <w:nsid w:val="72E05BC9"/>
    <w:multiLevelType w:val="hybridMultilevel"/>
    <w:tmpl w:val="D15E9C6A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7EF67FEF"/>
    <w:multiLevelType w:val="multilevel"/>
    <w:tmpl w:val="297C049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>
    <w:abstractNumId w:val="0"/>
  </w:num>
  <w:num w:numId="2">
    <w:abstractNumId w:val="9"/>
  </w:num>
  <w:num w:numId="3">
    <w:abstractNumId w:val="12"/>
  </w:num>
  <w:num w:numId="4">
    <w:abstractNumId w:val="2"/>
  </w:num>
  <w:num w:numId="5">
    <w:abstractNumId w:val="10"/>
  </w:num>
  <w:num w:numId="6">
    <w:abstractNumId w:val="1"/>
  </w:num>
  <w:num w:numId="7">
    <w:abstractNumId w:val="7"/>
  </w:num>
  <w:num w:numId="8">
    <w:abstractNumId w:val="5"/>
  </w:num>
  <w:num w:numId="9">
    <w:abstractNumId w:val="4"/>
  </w:num>
  <w:num w:numId="10">
    <w:abstractNumId w:val="6"/>
  </w:num>
  <w:num w:numId="11">
    <w:abstractNumId w:val="3"/>
    <w:lvlOverride w:ilvl="0">
      <w:startOverride w:val="6"/>
    </w:lvlOverride>
  </w:num>
  <w:num w:numId="12">
    <w:abstractNumId w:val="8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2108"/>
    <w:rsid w:val="00040F24"/>
    <w:rsid w:val="000446CD"/>
    <w:rsid w:val="00053006"/>
    <w:rsid w:val="000C4D46"/>
    <w:rsid w:val="000E1FC8"/>
    <w:rsid w:val="000E422B"/>
    <w:rsid w:val="000F093C"/>
    <w:rsid w:val="00137F98"/>
    <w:rsid w:val="00144ADA"/>
    <w:rsid w:val="00154562"/>
    <w:rsid w:val="00161997"/>
    <w:rsid w:val="001841BA"/>
    <w:rsid w:val="00187AA1"/>
    <w:rsid w:val="001C028E"/>
    <w:rsid w:val="001E35EA"/>
    <w:rsid w:val="001E5D0C"/>
    <w:rsid w:val="0022506C"/>
    <w:rsid w:val="002A6FB6"/>
    <w:rsid w:val="002B2941"/>
    <w:rsid w:val="002B2B14"/>
    <w:rsid w:val="002D0F47"/>
    <w:rsid w:val="002D336D"/>
    <w:rsid w:val="002D35FF"/>
    <w:rsid w:val="002D4BBD"/>
    <w:rsid w:val="002F78A8"/>
    <w:rsid w:val="0036646B"/>
    <w:rsid w:val="003C18F5"/>
    <w:rsid w:val="003E0569"/>
    <w:rsid w:val="003F5B83"/>
    <w:rsid w:val="00405F68"/>
    <w:rsid w:val="0046424D"/>
    <w:rsid w:val="00467F9B"/>
    <w:rsid w:val="00482ACE"/>
    <w:rsid w:val="004A1C5C"/>
    <w:rsid w:val="004C18DC"/>
    <w:rsid w:val="004F4986"/>
    <w:rsid w:val="004F6086"/>
    <w:rsid w:val="00540320"/>
    <w:rsid w:val="005653E9"/>
    <w:rsid w:val="0058191C"/>
    <w:rsid w:val="005845CA"/>
    <w:rsid w:val="005948CD"/>
    <w:rsid w:val="006250D5"/>
    <w:rsid w:val="00627187"/>
    <w:rsid w:val="00632E8A"/>
    <w:rsid w:val="00647E91"/>
    <w:rsid w:val="006533C4"/>
    <w:rsid w:val="006622B7"/>
    <w:rsid w:val="006632FF"/>
    <w:rsid w:val="006636A7"/>
    <w:rsid w:val="0066746C"/>
    <w:rsid w:val="0067433E"/>
    <w:rsid w:val="006831B6"/>
    <w:rsid w:val="00686998"/>
    <w:rsid w:val="00693BDF"/>
    <w:rsid w:val="006A60D7"/>
    <w:rsid w:val="006A6A7C"/>
    <w:rsid w:val="006B7F13"/>
    <w:rsid w:val="006F0E94"/>
    <w:rsid w:val="0070326B"/>
    <w:rsid w:val="00714868"/>
    <w:rsid w:val="0076106A"/>
    <w:rsid w:val="00792499"/>
    <w:rsid w:val="007C51AA"/>
    <w:rsid w:val="007E5634"/>
    <w:rsid w:val="007E6C2F"/>
    <w:rsid w:val="007F7B1C"/>
    <w:rsid w:val="008012E1"/>
    <w:rsid w:val="008140CA"/>
    <w:rsid w:val="00877617"/>
    <w:rsid w:val="0088712D"/>
    <w:rsid w:val="008B232A"/>
    <w:rsid w:val="008D27B3"/>
    <w:rsid w:val="008D3A65"/>
    <w:rsid w:val="008E4E54"/>
    <w:rsid w:val="00915F8C"/>
    <w:rsid w:val="00947FFC"/>
    <w:rsid w:val="00954A14"/>
    <w:rsid w:val="00991C67"/>
    <w:rsid w:val="009C2544"/>
    <w:rsid w:val="00A05ED5"/>
    <w:rsid w:val="00A969F3"/>
    <w:rsid w:val="00B25F72"/>
    <w:rsid w:val="00B436A9"/>
    <w:rsid w:val="00B60517"/>
    <w:rsid w:val="00B851DF"/>
    <w:rsid w:val="00B94525"/>
    <w:rsid w:val="00BB0B41"/>
    <w:rsid w:val="00BD2B65"/>
    <w:rsid w:val="00C26BF7"/>
    <w:rsid w:val="00C36BD7"/>
    <w:rsid w:val="00C40181"/>
    <w:rsid w:val="00C43031"/>
    <w:rsid w:val="00C52097"/>
    <w:rsid w:val="00C545C8"/>
    <w:rsid w:val="00C55190"/>
    <w:rsid w:val="00C57D48"/>
    <w:rsid w:val="00C61B5C"/>
    <w:rsid w:val="00C807BD"/>
    <w:rsid w:val="00CA212A"/>
    <w:rsid w:val="00CA2C5A"/>
    <w:rsid w:val="00CA50EA"/>
    <w:rsid w:val="00CB490C"/>
    <w:rsid w:val="00CD4C80"/>
    <w:rsid w:val="00CF3D54"/>
    <w:rsid w:val="00D251C3"/>
    <w:rsid w:val="00D47DF0"/>
    <w:rsid w:val="00DA2FFF"/>
    <w:rsid w:val="00DA7463"/>
    <w:rsid w:val="00E019C8"/>
    <w:rsid w:val="00E07CA4"/>
    <w:rsid w:val="00E1550F"/>
    <w:rsid w:val="00E25A0C"/>
    <w:rsid w:val="00E43259"/>
    <w:rsid w:val="00E66DF5"/>
    <w:rsid w:val="00EB4AD7"/>
    <w:rsid w:val="00EC2108"/>
    <w:rsid w:val="00EC3F86"/>
    <w:rsid w:val="00ED7496"/>
    <w:rsid w:val="00EE71B2"/>
    <w:rsid w:val="00F15631"/>
    <w:rsid w:val="00F30D45"/>
    <w:rsid w:val="00F41247"/>
    <w:rsid w:val="00F56CD3"/>
    <w:rsid w:val="00F60A4A"/>
    <w:rsid w:val="00FB199F"/>
    <w:rsid w:val="00FC01B8"/>
    <w:rsid w:val="00FD4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BBA73D"/>
  <w15:docId w15:val="{88F81FE9-31A6-43B7-9377-E633AADAF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F093C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6632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CA50E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CA50EA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E35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E35EA"/>
    <w:rPr>
      <w:rFonts w:ascii="Tahoma" w:hAnsi="Tahoma" w:cs="Tahoma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DA2FFF"/>
    <w:rPr>
      <w:b/>
      <w:bCs/>
    </w:rPr>
  </w:style>
  <w:style w:type="character" w:customStyle="1" w:styleId="hgkelc">
    <w:name w:val="hgkelc"/>
    <w:basedOn w:val="Domylnaczcionkaakapitu"/>
    <w:rsid w:val="002B2B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829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ystian_fraczak@sggw.edu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687</Words>
  <Characters>4126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Sarzyńska</dc:creator>
  <cp:lastModifiedBy>Magdalena Muchorowska</cp:lastModifiedBy>
  <cp:revision>3</cp:revision>
  <cp:lastPrinted>2019-01-11T09:21:00Z</cp:lastPrinted>
  <dcterms:created xsi:type="dcterms:W3CDTF">2025-01-07T13:28:00Z</dcterms:created>
  <dcterms:modified xsi:type="dcterms:W3CDTF">2025-01-07T13:28:00Z</dcterms:modified>
</cp:coreProperties>
</file>