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1EA4C" w14:textId="77777777" w:rsidR="0058415A" w:rsidRDefault="0058415A" w:rsidP="00950924">
      <w:r>
        <w:separator/>
      </w:r>
    </w:p>
  </w:endnote>
  <w:endnote w:type="continuationSeparator" w:id="0">
    <w:p w14:paraId="0755ACEC" w14:textId="77777777" w:rsidR="0058415A" w:rsidRDefault="0058415A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93247" w14:textId="011CD950" w:rsidR="00950924" w:rsidRDefault="005D023C">
    <w:pPr>
      <w:pStyle w:val="Stopka"/>
    </w:pPr>
    <w:r w:rsidRPr="005D023C">
      <w:rPr>
        <w:noProof/>
      </w:rPr>
      <w:drawing>
        <wp:anchor distT="0" distB="0" distL="114300" distR="114300" simplePos="0" relativeHeight="251676672" behindDoc="0" locked="0" layoutInCell="1" allowOverlap="1" wp14:anchorId="6E07EA81" wp14:editId="6A4D1674">
          <wp:simplePos x="0" y="0"/>
          <wp:positionH relativeFrom="column">
            <wp:posOffset>31750</wp:posOffset>
          </wp:positionH>
          <wp:positionV relativeFrom="paragraph">
            <wp:posOffset>-780611</wp:posOffset>
          </wp:positionV>
          <wp:extent cx="4002378" cy="684555"/>
          <wp:effectExtent l="0" t="0" r="0" b="127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2378" cy="684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4C23D" w14:textId="77777777" w:rsidR="0058415A" w:rsidRDefault="0058415A" w:rsidP="00950924">
      <w:r>
        <w:separator/>
      </w:r>
    </w:p>
  </w:footnote>
  <w:footnote w:type="continuationSeparator" w:id="0">
    <w:p w14:paraId="60E34567" w14:textId="77777777" w:rsidR="0058415A" w:rsidRDefault="0058415A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3AA34" w14:textId="720A9F72" w:rsidR="00950924" w:rsidRPr="00950924" w:rsidRDefault="000B2D26" w:rsidP="00950924">
    <w:pPr>
      <w:pStyle w:val="Nagwek"/>
    </w:pPr>
    <w:r w:rsidRPr="000B2D26">
      <w:rPr>
        <w:noProof/>
      </w:rPr>
      <w:drawing>
        <wp:anchor distT="0" distB="0" distL="114300" distR="114300" simplePos="0" relativeHeight="251668480" behindDoc="1" locked="0" layoutInCell="1" allowOverlap="1" wp14:anchorId="0D4B23E2" wp14:editId="05C8CF4D">
          <wp:simplePos x="0" y="0"/>
          <wp:positionH relativeFrom="column">
            <wp:posOffset>-4907</wp:posOffset>
          </wp:positionH>
          <wp:positionV relativeFrom="paragraph">
            <wp:posOffset>1330674</wp:posOffset>
          </wp:positionV>
          <wp:extent cx="3530600" cy="872433"/>
          <wp:effectExtent l="0" t="0" r="0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2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753CF"/>
    <w:rsid w:val="000B2D26"/>
    <w:rsid w:val="000D0267"/>
    <w:rsid w:val="000E00F3"/>
    <w:rsid w:val="000F4FF1"/>
    <w:rsid w:val="00181A74"/>
    <w:rsid w:val="002A376A"/>
    <w:rsid w:val="002B23E0"/>
    <w:rsid w:val="00331548"/>
    <w:rsid w:val="003E7A65"/>
    <w:rsid w:val="00465D07"/>
    <w:rsid w:val="00494544"/>
    <w:rsid w:val="004D2BD3"/>
    <w:rsid w:val="00535B3A"/>
    <w:rsid w:val="0058415A"/>
    <w:rsid w:val="005D023C"/>
    <w:rsid w:val="005E10D9"/>
    <w:rsid w:val="006D05AC"/>
    <w:rsid w:val="00740584"/>
    <w:rsid w:val="007F0449"/>
    <w:rsid w:val="00950924"/>
    <w:rsid w:val="009A2888"/>
    <w:rsid w:val="009D56D1"/>
    <w:rsid w:val="00BD4CA5"/>
    <w:rsid w:val="00BE5EAF"/>
    <w:rsid w:val="00E44A2D"/>
    <w:rsid w:val="00ED276E"/>
    <w:rsid w:val="00F53706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dc:creator>Agata Lange</dc:creator>
  <cp:lastModifiedBy>Agata Lange</cp:lastModifiedBy>
  <cp:revision>2</cp:revision>
  <cp:lastPrinted>2021-04-16T07:06:00Z</cp:lastPrinted>
  <dcterms:created xsi:type="dcterms:W3CDTF">2025-01-15T16:41:00Z</dcterms:created>
  <dcterms:modified xsi:type="dcterms:W3CDTF">2025-01-15T16:41:00Z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