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FDB76" w14:textId="77777777" w:rsidR="00AB7529" w:rsidRPr="00B4786C" w:rsidRDefault="00F70F1B" w:rsidP="00B4786C">
      <w:pPr>
        <w:pStyle w:val="Akapitzlist"/>
        <w:spacing w:line="360" w:lineRule="auto"/>
        <w:ind w:left="1080"/>
        <w:jc w:val="right"/>
        <w:rPr>
          <w:rFonts w:ascii="Times New Roman" w:hAnsi="Times New Roman" w:cs="Times New Roman"/>
          <w:sz w:val="20"/>
          <w:szCs w:val="24"/>
          <w:lang w:val="en-GB"/>
        </w:rPr>
      </w:pPr>
      <w:bookmarkStart w:id="0" w:name="_Hlk181876149"/>
      <w:r w:rsidRPr="00B4786C">
        <w:rPr>
          <w:rFonts w:ascii="Times New Roman" w:hAnsi="Times New Roman" w:cs="Times New Roman"/>
          <w:sz w:val="20"/>
          <w:szCs w:val="24"/>
          <w:lang w:val="en-GB"/>
        </w:rPr>
        <w:t xml:space="preserve">Appendix 1 to the Biology and Biotechnology Student Internship Regulations </w:t>
      </w:r>
    </w:p>
    <w:bookmarkEnd w:id="0"/>
    <w:p w14:paraId="33130520" w14:textId="77777777" w:rsidR="00F70F1B" w:rsidRPr="003A203D" w:rsidRDefault="00F70F1B" w:rsidP="00C53B8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BB86C7F" w14:textId="77777777" w:rsidR="00F70F1B" w:rsidRPr="003A203D" w:rsidRDefault="00251963" w:rsidP="00A40A0E">
      <w:pPr>
        <w:pStyle w:val="Akapitzlist"/>
        <w:spacing w:line="36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A203D">
        <w:rPr>
          <w:rFonts w:ascii="Times New Roman" w:hAnsi="Times New Roman" w:cs="Times New Roman"/>
          <w:b/>
          <w:sz w:val="24"/>
          <w:szCs w:val="24"/>
          <w:lang w:val="en-GB"/>
        </w:rPr>
        <w:t>WARSAW UNIVERSITY O</w:t>
      </w:r>
      <w:r w:rsidR="00355C34" w:rsidRPr="003A203D">
        <w:rPr>
          <w:rFonts w:ascii="Times New Roman" w:hAnsi="Times New Roman" w:cs="Times New Roman"/>
          <w:b/>
          <w:sz w:val="24"/>
          <w:szCs w:val="24"/>
          <w:lang w:val="en-GB"/>
        </w:rPr>
        <w:t>F LIFE SCIENCES</w:t>
      </w:r>
    </w:p>
    <w:p w14:paraId="6D27361A" w14:textId="77777777" w:rsidR="00355C34" w:rsidRPr="003A203D" w:rsidRDefault="00355C34" w:rsidP="00A40A0E">
      <w:pPr>
        <w:pStyle w:val="Akapitzlist"/>
        <w:spacing w:line="36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A203D">
        <w:rPr>
          <w:rFonts w:ascii="Times New Roman" w:hAnsi="Times New Roman" w:cs="Times New Roman"/>
          <w:b/>
          <w:sz w:val="24"/>
          <w:szCs w:val="24"/>
          <w:lang w:val="en-GB"/>
        </w:rPr>
        <w:t>FACULTY OF BIOLOGY AND BIOTECHNOLOGY</w:t>
      </w:r>
    </w:p>
    <w:p w14:paraId="145367ED" w14:textId="77777777" w:rsidR="00355C34" w:rsidRPr="003A203D" w:rsidRDefault="00355C34" w:rsidP="00A40A0E">
      <w:pPr>
        <w:pStyle w:val="Akapitzlist"/>
        <w:spacing w:line="36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40A0E">
        <w:rPr>
          <w:rFonts w:ascii="Times New Roman" w:hAnsi="Times New Roman" w:cs="Times New Roman"/>
          <w:sz w:val="24"/>
          <w:szCs w:val="24"/>
          <w:lang w:val="en-GB"/>
        </w:rPr>
        <w:t>Field of study</w:t>
      </w:r>
      <w:r w:rsidRPr="003A203D">
        <w:rPr>
          <w:rFonts w:ascii="Times New Roman" w:hAnsi="Times New Roman" w:cs="Times New Roman"/>
          <w:b/>
          <w:sz w:val="24"/>
          <w:szCs w:val="24"/>
          <w:lang w:val="en-GB"/>
        </w:rPr>
        <w:t xml:space="preserve">: </w:t>
      </w:r>
      <w:r w:rsidR="00A40A0E">
        <w:rPr>
          <w:rFonts w:ascii="Times New Roman" w:hAnsi="Times New Roman" w:cs="Times New Roman"/>
          <w:b/>
          <w:sz w:val="24"/>
          <w:szCs w:val="24"/>
          <w:lang w:val="en-GB"/>
        </w:rPr>
        <w:t>B</w:t>
      </w:r>
      <w:r w:rsidRPr="003A203D">
        <w:rPr>
          <w:rFonts w:ascii="Times New Roman" w:hAnsi="Times New Roman" w:cs="Times New Roman"/>
          <w:b/>
          <w:sz w:val="24"/>
          <w:szCs w:val="24"/>
          <w:lang w:val="en-GB"/>
        </w:rPr>
        <w:t>iology/Biotechnology</w:t>
      </w:r>
    </w:p>
    <w:p w14:paraId="5EC6B8E7" w14:textId="77777777" w:rsidR="00355C34" w:rsidRPr="003A203D" w:rsidRDefault="00355C34" w:rsidP="00C53B8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8B04C8A" w14:textId="77777777" w:rsidR="00355C34" w:rsidRPr="003A203D" w:rsidRDefault="00355C34" w:rsidP="00A40A0E">
      <w:pPr>
        <w:pStyle w:val="Akapitzlist"/>
        <w:spacing w:line="36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A203D">
        <w:rPr>
          <w:rFonts w:ascii="Times New Roman" w:hAnsi="Times New Roman" w:cs="Times New Roman"/>
          <w:b/>
          <w:sz w:val="24"/>
          <w:szCs w:val="24"/>
          <w:lang w:val="en-GB"/>
        </w:rPr>
        <w:t>INTERNSHIP SITE SURVEY</w:t>
      </w:r>
    </w:p>
    <w:p w14:paraId="6E74FCB5" w14:textId="77777777" w:rsidR="00355C34" w:rsidRPr="003A203D" w:rsidRDefault="00355C34" w:rsidP="00C53B8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90F9CE6" w14:textId="77777777" w:rsidR="00355C34" w:rsidRPr="00503744" w:rsidRDefault="00355C34" w:rsidP="00C53B8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 xml:space="preserve">Company </w:t>
      </w:r>
      <w:r w:rsidR="00A40A0E" w:rsidRPr="00503744">
        <w:rPr>
          <w:rFonts w:ascii="Times New Roman" w:hAnsi="Times New Roman" w:cs="Times New Roman"/>
          <w:szCs w:val="24"/>
          <w:lang w:val="en-GB"/>
        </w:rPr>
        <w:t>n</w:t>
      </w:r>
      <w:r w:rsidRPr="00503744">
        <w:rPr>
          <w:rFonts w:ascii="Times New Roman" w:hAnsi="Times New Roman" w:cs="Times New Roman"/>
          <w:szCs w:val="24"/>
          <w:lang w:val="en-GB"/>
        </w:rPr>
        <w:t xml:space="preserve">ame </w:t>
      </w:r>
      <w:r w:rsidR="00A40A0E" w:rsidRPr="00503744">
        <w:rPr>
          <w:rFonts w:ascii="Times New Roman" w:hAnsi="Times New Roman" w:cs="Times New Roman"/>
          <w:szCs w:val="24"/>
          <w:lang w:val="en-GB"/>
        </w:rPr>
        <w:t>………………………………………………………………</w:t>
      </w:r>
      <w:r w:rsidRPr="00503744">
        <w:rPr>
          <w:rFonts w:ascii="Times New Roman" w:hAnsi="Times New Roman" w:cs="Times New Roman"/>
          <w:szCs w:val="24"/>
          <w:lang w:val="en-GB"/>
        </w:rPr>
        <w:t>…..</w:t>
      </w:r>
    </w:p>
    <w:p w14:paraId="0702E1D3" w14:textId="77777777" w:rsidR="00355C34" w:rsidRPr="00503744" w:rsidRDefault="00355C34" w:rsidP="00C53B8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>Voivodeship</w:t>
      </w:r>
      <w:r w:rsidR="00A40A0E" w:rsidRPr="00503744">
        <w:rPr>
          <w:rFonts w:ascii="Times New Roman" w:hAnsi="Times New Roman" w:cs="Times New Roman"/>
          <w:szCs w:val="24"/>
          <w:lang w:val="en-GB"/>
        </w:rPr>
        <w:t xml:space="preserve"> ………………………………………………………………………</w:t>
      </w:r>
    </w:p>
    <w:p w14:paraId="149E0CF5" w14:textId="77777777" w:rsidR="00355C34" w:rsidRPr="00503744" w:rsidRDefault="00355C34" w:rsidP="00C53B8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>Location</w:t>
      </w:r>
      <w:r w:rsidR="00A40A0E" w:rsidRPr="00503744">
        <w:rPr>
          <w:rFonts w:ascii="Times New Roman" w:hAnsi="Times New Roman" w:cs="Times New Roman"/>
          <w:szCs w:val="24"/>
          <w:lang w:val="en-GB"/>
        </w:rPr>
        <w:t xml:space="preserve"> …………………………………………………………………………..</w:t>
      </w:r>
    </w:p>
    <w:p w14:paraId="0E63DA6A" w14:textId="77777777" w:rsidR="00355C34" w:rsidRPr="00503744" w:rsidRDefault="00355C34" w:rsidP="00C53B8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>Street No.</w:t>
      </w:r>
      <w:r w:rsidR="00A40A0E" w:rsidRPr="00503744">
        <w:rPr>
          <w:rFonts w:ascii="Times New Roman" w:hAnsi="Times New Roman" w:cs="Times New Roman"/>
          <w:szCs w:val="24"/>
          <w:lang w:val="en-GB"/>
        </w:rPr>
        <w:t xml:space="preserve"> …………………………………………………………………………</w:t>
      </w:r>
    </w:p>
    <w:p w14:paraId="27BECBF5" w14:textId="77777777" w:rsidR="00355C34" w:rsidRPr="00503744" w:rsidRDefault="00355C34" w:rsidP="00C53B8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 xml:space="preserve">Postal code </w:t>
      </w:r>
      <w:r w:rsidR="00A40A0E" w:rsidRPr="00503744">
        <w:rPr>
          <w:rFonts w:ascii="Times New Roman" w:hAnsi="Times New Roman" w:cs="Times New Roman"/>
          <w:szCs w:val="24"/>
          <w:lang w:val="en-GB"/>
        </w:rPr>
        <w:t>……………………………………………………………………….</w:t>
      </w:r>
    </w:p>
    <w:p w14:paraId="5DA3395D" w14:textId="77777777" w:rsidR="00355C34" w:rsidRPr="00503744" w:rsidRDefault="00355C34" w:rsidP="00C53B8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 xml:space="preserve">Phone No. </w:t>
      </w:r>
      <w:r w:rsidR="009E6CE0" w:rsidRPr="00503744">
        <w:rPr>
          <w:rFonts w:ascii="Times New Roman" w:hAnsi="Times New Roman" w:cs="Times New Roman"/>
          <w:szCs w:val="24"/>
          <w:lang w:val="en-GB"/>
        </w:rPr>
        <w:t xml:space="preserve">  </w:t>
      </w:r>
      <w:r w:rsidR="009E6CE0" w:rsidRPr="00503744">
        <w:rPr>
          <w:rFonts w:ascii="Times New Roman" w:hAnsi="Times New Roman" w:cs="Times New Roman"/>
          <w:szCs w:val="24"/>
          <w:lang w:val="en-GB"/>
        </w:rPr>
        <w:tab/>
      </w:r>
      <w:r w:rsidRPr="00503744">
        <w:rPr>
          <w:rFonts w:ascii="Times New Roman" w:hAnsi="Times New Roman" w:cs="Times New Roman"/>
          <w:szCs w:val="24"/>
          <w:lang w:val="en-GB"/>
        </w:rPr>
        <w:t>1.</w:t>
      </w:r>
      <w:r w:rsidR="00A40A0E" w:rsidRPr="00503744">
        <w:rPr>
          <w:rFonts w:ascii="Times New Roman" w:hAnsi="Times New Roman" w:cs="Times New Roman"/>
          <w:szCs w:val="24"/>
          <w:lang w:val="en-GB"/>
        </w:rPr>
        <w:t xml:space="preserve"> ……………………………………………………………....</w:t>
      </w:r>
    </w:p>
    <w:p w14:paraId="59DC89F0" w14:textId="77777777" w:rsidR="00355C34" w:rsidRPr="00503744" w:rsidRDefault="00355C34" w:rsidP="00C53B8D">
      <w:pPr>
        <w:pStyle w:val="Akapitzlist"/>
        <w:spacing w:line="360" w:lineRule="auto"/>
        <w:ind w:left="2496" w:firstLine="336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>2.</w:t>
      </w:r>
      <w:r w:rsidR="00A40A0E" w:rsidRPr="00503744">
        <w:rPr>
          <w:rFonts w:ascii="Times New Roman" w:hAnsi="Times New Roman" w:cs="Times New Roman"/>
          <w:szCs w:val="24"/>
          <w:lang w:val="en-GB"/>
        </w:rPr>
        <w:t xml:space="preserve"> ………………………………………………………………</w:t>
      </w:r>
    </w:p>
    <w:p w14:paraId="7CA49E44" w14:textId="77777777" w:rsidR="00355C34" w:rsidRPr="00503744" w:rsidRDefault="00355C34" w:rsidP="00C53B8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>Email:</w:t>
      </w:r>
      <w:r w:rsidR="009E6CE0" w:rsidRPr="00503744">
        <w:rPr>
          <w:rFonts w:ascii="Times New Roman" w:hAnsi="Times New Roman" w:cs="Times New Roman"/>
          <w:szCs w:val="24"/>
          <w:lang w:val="en-GB"/>
        </w:rPr>
        <w:tab/>
      </w:r>
      <w:r w:rsidR="009E6CE0" w:rsidRPr="00503744">
        <w:rPr>
          <w:rFonts w:ascii="Times New Roman" w:hAnsi="Times New Roman" w:cs="Times New Roman"/>
          <w:szCs w:val="24"/>
          <w:lang w:val="en-GB"/>
        </w:rPr>
        <w:tab/>
      </w:r>
      <w:r w:rsidRPr="00503744">
        <w:rPr>
          <w:rFonts w:ascii="Times New Roman" w:hAnsi="Times New Roman" w:cs="Times New Roman"/>
          <w:szCs w:val="24"/>
          <w:lang w:val="en-GB"/>
        </w:rPr>
        <w:t>1.</w:t>
      </w:r>
      <w:r w:rsidR="00A40A0E" w:rsidRPr="00503744">
        <w:rPr>
          <w:rFonts w:ascii="Times New Roman" w:hAnsi="Times New Roman" w:cs="Times New Roman"/>
          <w:szCs w:val="24"/>
          <w:lang w:val="en-GB"/>
        </w:rPr>
        <w:t xml:space="preserve"> ………………………………………………………………</w:t>
      </w:r>
    </w:p>
    <w:p w14:paraId="52588DFD" w14:textId="77777777" w:rsidR="00355C34" w:rsidRPr="00503744" w:rsidRDefault="00355C34" w:rsidP="00C53B8D">
      <w:pPr>
        <w:pStyle w:val="Akapitzlist"/>
        <w:spacing w:line="360" w:lineRule="auto"/>
        <w:ind w:left="2496" w:firstLine="336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>2.</w:t>
      </w:r>
      <w:r w:rsidR="00A40A0E" w:rsidRPr="00503744">
        <w:rPr>
          <w:rFonts w:ascii="Times New Roman" w:hAnsi="Times New Roman" w:cs="Times New Roman"/>
          <w:szCs w:val="24"/>
          <w:lang w:val="en-GB"/>
        </w:rPr>
        <w:t xml:space="preserve"> ………………………………………………………………</w:t>
      </w:r>
    </w:p>
    <w:p w14:paraId="2A4C0358" w14:textId="77777777" w:rsidR="00355C34" w:rsidRPr="00503744" w:rsidRDefault="00355C34" w:rsidP="00C53B8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 xml:space="preserve">Contact person: </w:t>
      </w:r>
      <w:r w:rsidR="009E6CE0" w:rsidRPr="00503744">
        <w:rPr>
          <w:rFonts w:ascii="Times New Roman" w:hAnsi="Times New Roman" w:cs="Times New Roman"/>
          <w:szCs w:val="24"/>
          <w:lang w:val="en-GB"/>
        </w:rPr>
        <w:tab/>
      </w:r>
      <w:r w:rsidRPr="00503744">
        <w:rPr>
          <w:rFonts w:ascii="Times New Roman" w:hAnsi="Times New Roman" w:cs="Times New Roman"/>
          <w:szCs w:val="24"/>
          <w:lang w:val="en-GB"/>
        </w:rPr>
        <w:t>1.</w:t>
      </w:r>
      <w:r w:rsidR="00194688" w:rsidRPr="00503744">
        <w:rPr>
          <w:rFonts w:ascii="Times New Roman" w:hAnsi="Times New Roman" w:cs="Times New Roman"/>
          <w:szCs w:val="24"/>
          <w:lang w:val="en-GB"/>
        </w:rPr>
        <w:t xml:space="preserve"> ………………………………………………………………</w:t>
      </w:r>
    </w:p>
    <w:p w14:paraId="4129180B" w14:textId="77777777" w:rsidR="009E6CE0" w:rsidRPr="00503744" w:rsidRDefault="00355C34" w:rsidP="00503744">
      <w:pPr>
        <w:pStyle w:val="Akapitzlist"/>
        <w:spacing w:line="360" w:lineRule="auto"/>
        <w:ind w:left="2496" w:firstLine="336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 xml:space="preserve">2. </w:t>
      </w:r>
      <w:r w:rsidR="00194688" w:rsidRPr="00503744">
        <w:rPr>
          <w:rFonts w:ascii="Times New Roman" w:hAnsi="Times New Roman" w:cs="Times New Roman"/>
          <w:szCs w:val="24"/>
          <w:lang w:val="en-GB"/>
        </w:rPr>
        <w:t>……………………………………………………………….</w:t>
      </w:r>
    </w:p>
    <w:p w14:paraId="608C2600" w14:textId="77777777" w:rsidR="00355C34" w:rsidRPr="00503744" w:rsidRDefault="00355C34" w:rsidP="00503744">
      <w:pPr>
        <w:pStyle w:val="Akapitzlist"/>
        <w:spacing w:line="360" w:lineRule="auto"/>
        <w:ind w:left="1080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>Company profile</w:t>
      </w:r>
      <w:r w:rsidR="009E6CE0" w:rsidRPr="00503744">
        <w:rPr>
          <w:rFonts w:ascii="Times New Roman" w:hAnsi="Times New Roman" w:cs="Times New Roman"/>
          <w:szCs w:val="24"/>
          <w:lang w:val="en-GB"/>
        </w:rPr>
        <w:t xml:space="preserve"> </w:t>
      </w:r>
      <w:r w:rsidR="00194688" w:rsidRPr="00503744">
        <w:rPr>
          <w:rFonts w:ascii="Times New Roman" w:hAnsi="Times New Roman" w:cs="Times New Roman"/>
          <w:szCs w:val="24"/>
          <w:lang w:val="en-GB"/>
        </w:rPr>
        <w:t>…………</w:t>
      </w:r>
      <w:r w:rsidR="009E6CE0" w:rsidRPr="00503744">
        <w:rPr>
          <w:rFonts w:ascii="Times New Roman" w:hAnsi="Times New Roman" w:cs="Times New Roman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7B9ABD31" w14:textId="77777777" w:rsidR="00355C34" w:rsidRPr="00503744" w:rsidRDefault="001C693D" w:rsidP="00194688">
      <w:pPr>
        <w:pStyle w:val="Akapitzlist"/>
        <w:spacing w:line="360" w:lineRule="auto"/>
        <w:ind w:left="1080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>Student internship dates</w:t>
      </w:r>
      <w:r w:rsidR="00194688" w:rsidRPr="00503744">
        <w:rPr>
          <w:rFonts w:ascii="Times New Roman" w:hAnsi="Times New Roman" w:cs="Times New Roman"/>
          <w:szCs w:val="24"/>
          <w:lang w:val="en-GB"/>
        </w:rPr>
        <w:t xml:space="preserve"> ………………………………………………</w:t>
      </w:r>
      <w:r w:rsidR="00635A6D">
        <w:rPr>
          <w:rFonts w:ascii="Times New Roman" w:hAnsi="Times New Roman" w:cs="Times New Roman"/>
          <w:szCs w:val="24"/>
          <w:lang w:val="en-GB"/>
        </w:rPr>
        <w:t>………</w:t>
      </w:r>
      <w:r w:rsidR="00194688" w:rsidRPr="00503744">
        <w:rPr>
          <w:rFonts w:ascii="Times New Roman" w:hAnsi="Times New Roman" w:cs="Times New Roman"/>
          <w:szCs w:val="24"/>
          <w:lang w:val="en-GB"/>
        </w:rPr>
        <w:t>……………</w:t>
      </w:r>
    </w:p>
    <w:p w14:paraId="7A58EFEB" w14:textId="77777777" w:rsidR="001C693D" w:rsidRPr="00503744" w:rsidRDefault="001C693D" w:rsidP="00C53B8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ab/>
      </w:r>
      <w:r w:rsidRPr="00503744">
        <w:rPr>
          <w:rFonts w:ascii="Times New Roman" w:hAnsi="Times New Roman" w:cs="Times New Roman"/>
          <w:szCs w:val="24"/>
          <w:lang w:val="en-GB"/>
        </w:rPr>
        <w:tab/>
      </w:r>
      <w:r w:rsidRPr="00503744">
        <w:rPr>
          <w:rFonts w:ascii="Times New Roman" w:hAnsi="Times New Roman" w:cs="Times New Roman"/>
          <w:szCs w:val="24"/>
          <w:lang w:val="en-GB"/>
        </w:rPr>
        <w:tab/>
      </w:r>
      <w:r w:rsidRPr="00503744">
        <w:rPr>
          <w:rFonts w:ascii="Times New Roman" w:hAnsi="Times New Roman" w:cs="Times New Roman"/>
          <w:szCs w:val="24"/>
          <w:lang w:val="en-GB"/>
        </w:rPr>
        <w:tab/>
      </w:r>
      <w:r w:rsidR="009E6CE0" w:rsidRPr="00503744">
        <w:rPr>
          <w:rFonts w:ascii="Times New Roman" w:hAnsi="Times New Roman" w:cs="Times New Roman"/>
          <w:szCs w:val="24"/>
          <w:lang w:val="en-GB"/>
        </w:rPr>
        <w:tab/>
      </w:r>
      <w:r w:rsidR="009E6CE0" w:rsidRPr="00503744">
        <w:rPr>
          <w:rFonts w:ascii="Times New Roman" w:hAnsi="Times New Roman" w:cs="Times New Roman"/>
          <w:szCs w:val="24"/>
          <w:lang w:val="en-GB"/>
        </w:rPr>
        <w:tab/>
      </w:r>
      <w:r w:rsidRPr="00503744">
        <w:rPr>
          <w:rFonts w:ascii="Times New Roman" w:hAnsi="Times New Roman" w:cs="Times New Roman"/>
          <w:sz w:val="14"/>
          <w:szCs w:val="24"/>
          <w:lang w:val="en-GB"/>
        </w:rPr>
        <w:t>(</w:t>
      </w:r>
      <w:r w:rsidR="0017054A">
        <w:rPr>
          <w:rFonts w:ascii="Times New Roman" w:hAnsi="Times New Roman" w:cs="Times New Roman"/>
          <w:sz w:val="14"/>
          <w:szCs w:val="24"/>
          <w:lang w:val="en-GB"/>
        </w:rPr>
        <w:t xml:space="preserve">summer </w:t>
      </w:r>
      <w:r w:rsidRPr="00503744">
        <w:rPr>
          <w:rFonts w:ascii="Times New Roman" w:hAnsi="Times New Roman" w:cs="Times New Roman"/>
          <w:sz w:val="14"/>
          <w:szCs w:val="24"/>
          <w:lang w:val="en-GB"/>
        </w:rPr>
        <w:t>holiday season)</w:t>
      </w:r>
    </w:p>
    <w:p w14:paraId="40F8F299" w14:textId="77777777" w:rsidR="009E6CE0" w:rsidRPr="00503744" w:rsidRDefault="00194688" w:rsidP="00F23495">
      <w:pPr>
        <w:pStyle w:val="Akapitzlist"/>
        <w:spacing w:line="360" w:lineRule="auto"/>
        <w:ind w:left="1080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>N</w:t>
      </w:r>
      <w:r w:rsidR="003E3485" w:rsidRPr="00503744">
        <w:rPr>
          <w:rFonts w:ascii="Times New Roman" w:hAnsi="Times New Roman" w:cs="Times New Roman"/>
          <w:szCs w:val="24"/>
          <w:lang w:val="en-GB"/>
        </w:rPr>
        <w:t>umber</w:t>
      </w:r>
      <w:r w:rsidR="00F603DB" w:rsidRPr="00503744">
        <w:rPr>
          <w:rFonts w:ascii="Times New Roman" w:hAnsi="Times New Roman" w:cs="Times New Roman"/>
          <w:szCs w:val="24"/>
          <w:lang w:val="en-GB"/>
        </w:rPr>
        <w:t xml:space="preserve"> of people: </w:t>
      </w:r>
      <w:r w:rsidRPr="00503744">
        <w:rPr>
          <w:rFonts w:ascii="Times New Roman" w:hAnsi="Times New Roman" w:cs="Times New Roman"/>
          <w:szCs w:val="24"/>
          <w:lang w:val="en-GB"/>
        </w:rPr>
        <w:t>……………………………………………………</w:t>
      </w:r>
      <w:r w:rsidR="00635A6D">
        <w:rPr>
          <w:rFonts w:ascii="Times New Roman" w:hAnsi="Times New Roman" w:cs="Times New Roman"/>
          <w:szCs w:val="24"/>
          <w:lang w:val="en-GB"/>
        </w:rPr>
        <w:t>………</w:t>
      </w:r>
      <w:r w:rsidRPr="00503744">
        <w:rPr>
          <w:rFonts w:ascii="Times New Roman" w:hAnsi="Times New Roman" w:cs="Times New Roman"/>
          <w:szCs w:val="24"/>
          <w:lang w:val="en-GB"/>
        </w:rPr>
        <w:t>……………</w:t>
      </w:r>
      <w:r w:rsidR="009E6CE0" w:rsidRPr="00503744">
        <w:rPr>
          <w:rFonts w:ascii="Times New Roman" w:hAnsi="Times New Roman" w:cs="Times New Roman"/>
          <w:szCs w:val="24"/>
          <w:lang w:val="en-GB"/>
        </w:rPr>
        <w:t xml:space="preserve"> </w:t>
      </w:r>
    </w:p>
    <w:p w14:paraId="297FA489" w14:textId="77777777" w:rsidR="009E6CE0" w:rsidRPr="00503744" w:rsidRDefault="003E3485" w:rsidP="00503744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 xml:space="preserve">Sex: </w:t>
      </w:r>
      <w:r w:rsidR="009E6CE0" w:rsidRPr="00503744">
        <w:rPr>
          <w:rFonts w:ascii="Times New Roman" w:hAnsi="Times New Roman" w:cs="Times New Roman"/>
          <w:szCs w:val="24"/>
          <w:lang w:val="en-GB"/>
        </w:rPr>
        <w:tab/>
      </w:r>
      <w:r w:rsidR="009E6CE0" w:rsidRPr="00503744">
        <w:rPr>
          <w:rFonts w:ascii="Times New Roman" w:hAnsi="Times New Roman" w:cs="Times New Roman"/>
          <w:szCs w:val="24"/>
          <w:lang w:val="en-GB"/>
        </w:rPr>
        <w:tab/>
      </w:r>
      <w:r w:rsidR="009E6CE0" w:rsidRPr="00210423">
        <w:rPr>
          <w:rFonts w:ascii="Times New Roman" w:hAnsi="Times New Roman" w:cs="Times New Roman"/>
          <w:b/>
          <w:szCs w:val="24"/>
          <w:lang w:val="en-GB"/>
        </w:rPr>
        <w:t>F</w:t>
      </w:r>
      <w:r w:rsidRPr="00210423">
        <w:rPr>
          <w:rFonts w:ascii="Times New Roman" w:hAnsi="Times New Roman" w:cs="Times New Roman"/>
          <w:b/>
          <w:szCs w:val="24"/>
          <w:lang w:val="en-GB"/>
        </w:rPr>
        <w:t>emale</w:t>
      </w:r>
      <w:r w:rsidR="00E857DB">
        <w:rPr>
          <w:rFonts w:ascii="Times New Roman" w:hAnsi="Times New Roman" w:cs="Times New Roman"/>
          <w:szCs w:val="24"/>
          <w:lang w:val="en-GB"/>
        </w:rPr>
        <w:tab/>
      </w:r>
      <w:r w:rsidR="00E857DB">
        <w:rPr>
          <w:rFonts w:ascii="Times New Roman" w:hAnsi="Times New Roman" w:cs="Times New Roman"/>
          <w:szCs w:val="24"/>
          <w:lang w:val="en-GB"/>
        </w:rPr>
        <w:tab/>
      </w:r>
      <w:r w:rsidR="009E6CE0" w:rsidRPr="00503744">
        <w:rPr>
          <w:rFonts w:ascii="Times New Roman" w:hAnsi="Times New Roman" w:cs="Times New Roman"/>
          <w:noProof/>
          <w:szCs w:val="24"/>
          <w:lang w:val="en-GB"/>
        </w:rPr>
        <w:drawing>
          <wp:inline distT="0" distB="0" distL="0" distR="0" wp14:anchorId="7AB9A901" wp14:editId="3F95918F">
            <wp:extent cx="243840" cy="23749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857DB">
        <w:rPr>
          <w:rFonts w:ascii="Times New Roman" w:hAnsi="Times New Roman" w:cs="Times New Roman"/>
          <w:szCs w:val="24"/>
          <w:lang w:val="en-GB"/>
        </w:rPr>
        <w:tab/>
      </w:r>
      <w:r w:rsidRPr="00210423">
        <w:rPr>
          <w:rFonts w:ascii="Times New Roman" w:hAnsi="Times New Roman" w:cs="Times New Roman"/>
          <w:b/>
          <w:szCs w:val="24"/>
          <w:lang w:val="en-GB"/>
        </w:rPr>
        <w:t>Male</w:t>
      </w:r>
      <w:r w:rsidR="00E857DB">
        <w:rPr>
          <w:rFonts w:ascii="Times New Roman" w:hAnsi="Times New Roman" w:cs="Times New Roman"/>
          <w:szCs w:val="24"/>
          <w:lang w:val="en-GB"/>
        </w:rPr>
        <w:tab/>
      </w:r>
      <w:r w:rsidR="009E6CE0" w:rsidRPr="00503744">
        <w:rPr>
          <w:rFonts w:ascii="Times New Roman" w:hAnsi="Times New Roman" w:cs="Times New Roman"/>
          <w:noProof/>
          <w:szCs w:val="24"/>
          <w:lang w:val="en-GB"/>
        </w:rPr>
        <w:drawing>
          <wp:inline distT="0" distB="0" distL="0" distR="0" wp14:anchorId="67FE0113" wp14:editId="167C25D9">
            <wp:extent cx="243840" cy="237490"/>
            <wp:effectExtent l="0" t="0" r="381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857DB">
        <w:rPr>
          <w:rFonts w:ascii="Times New Roman" w:hAnsi="Times New Roman" w:cs="Times New Roman"/>
          <w:szCs w:val="24"/>
          <w:lang w:val="en-GB"/>
        </w:rPr>
        <w:tab/>
      </w:r>
      <w:r w:rsidR="009E6CE0" w:rsidRPr="00503744">
        <w:rPr>
          <w:rFonts w:ascii="Times New Roman" w:hAnsi="Times New Roman" w:cs="Times New Roman"/>
          <w:szCs w:val="24"/>
          <w:lang w:val="en-GB"/>
        </w:rPr>
        <w:t>N</w:t>
      </w:r>
      <w:r w:rsidRPr="00503744">
        <w:rPr>
          <w:rFonts w:ascii="Times New Roman" w:hAnsi="Times New Roman" w:cs="Times New Roman"/>
          <w:szCs w:val="24"/>
          <w:lang w:val="en-GB"/>
        </w:rPr>
        <w:t>ot important</w:t>
      </w:r>
      <w:r w:rsidR="00E857DB">
        <w:rPr>
          <w:rFonts w:ascii="Times New Roman" w:hAnsi="Times New Roman" w:cs="Times New Roman"/>
          <w:szCs w:val="24"/>
          <w:lang w:val="en-GB"/>
        </w:rPr>
        <w:tab/>
      </w:r>
      <w:r w:rsidR="00E857DB">
        <w:rPr>
          <w:rFonts w:ascii="Times New Roman" w:hAnsi="Times New Roman" w:cs="Times New Roman"/>
          <w:szCs w:val="24"/>
          <w:lang w:val="en-GB"/>
        </w:rPr>
        <w:tab/>
      </w:r>
      <w:r w:rsidR="009E6CE0" w:rsidRPr="00503744">
        <w:rPr>
          <w:rFonts w:ascii="Times New Roman" w:hAnsi="Times New Roman" w:cs="Times New Roman"/>
          <w:noProof/>
          <w:szCs w:val="24"/>
          <w:lang w:val="en-GB"/>
        </w:rPr>
        <w:drawing>
          <wp:inline distT="0" distB="0" distL="0" distR="0" wp14:anchorId="33C4B78C" wp14:editId="1CC234CD">
            <wp:extent cx="243840" cy="237490"/>
            <wp:effectExtent l="0" t="0" r="381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D7E427" w14:textId="77777777" w:rsidR="009E6CE0" w:rsidRPr="00503744" w:rsidRDefault="009E6CE0" w:rsidP="00F23495">
      <w:pPr>
        <w:pStyle w:val="Akapitzlist"/>
        <w:spacing w:line="360" w:lineRule="auto"/>
        <w:ind w:left="1080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>Work with:</w:t>
      </w:r>
      <w:r w:rsidR="00F23495" w:rsidRPr="00503744">
        <w:rPr>
          <w:rFonts w:ascii="Times New Roman" w:hAnsi="Times New Roman" w:cs="Times New Roman"/>
          <w:szCs w:val="24"/>
          <w:lang w:val="en-GB"/>
        </w:rPr>
        <w:t xml:space="preserve"> </w:t>
      </w:r>
      <w:r w:rsidRPr="00503744">
        <w:rPr>
          <w:rFonts w:ascii="Times New Roman" w:hAnsi="Times New Roman" w:cs="Times New Roman"/>
          <w:szCs w:val="24"/>
          <w:lang w:val="en-GB"/>
        </w:rPr>
        <w:tab/>
        <w:t>1.</w:t>
      </w:r>
      <w:r w:rsidR="00F23495" w:rsidRPr="00503744">
        <w:rPr>
          <w:rFonts w:ascii="Times New Roman" w:hAnsi="Times New Roman" w:cs="Times New Roman"/>
          <w:szCs w:val="24"/>
          <w:lang w:val="en-GB"/>
        </w:rPr>
        <w:t xml:space="preserve"> ………………………………………………………………</w:t>
      </w:r>
    </w:p>
    <w:p w14:paraId="1558717B" w14:textId="77777777" w:rsidR="009E6CE0" w:rsidRPr="00503744" w:rsidRDefault="009E6CE0" w:rsidP="00503744">
      <w:pPr>
        <w:pStyle w:val="Akapitzlist"/>
        <w:spacing w:line="360" w:lineRule="auto"/>
        <w:ind w:left="2496" w:firstLine="336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 xml:space="preserve">2. </w:t>
      </w:r>
      <w:r w:rsidR="00F23495" w:rsidRPr="00503744">
        <w:rPr>
          <w:rFonts w:ascii="Times New Roman" w:hAnsi="Times New Roman" w:cs="Times New Roman"/>
          <w:szCs w:val="24"/>
          <w:lang w:val="en-GB"/>
        </w:rPr>
        <w:t>………………………………………………………………</w:t>
      </w:r>
    </w:p>
    <w:p w14:paraId="7D062FD5" w14:textId="77777777" w:rsidR="00503744" w:rsidRPr="00503744" w:rsidRDefault="00503744" w:rsidP="00503744">
      <w:pPr>
        <w:pStyle w:val="Akapitzlist"/>
        <w:spacing w:line="360" w:lineRule="auto"/>
        <w:ind w:left="2496" w:firstLine="336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>3. ……………………………………………………………….</w:t>
      </w:r>
    </w:p>
    <w:p w14:paraId="7165E866" w14:textId="3BFEB0CA" w:rsidR="00056A4D" w:rsidRDefault="009E6CE0" w:rsidP="0017054A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 xml:space="preserve">Is the unit interested in further cooperation with the Faculty of Biology and Biotechnology within </w:t>
      </w:r>
      <w:r w:rsidR="0017054A">
        <w:rPr>
          <w:rFonts w:ascii="Times New Roman" w:hAnsi="Times New Roman" w:cs="Times New Roman"/>
          <w:szCs w:val="24"/>
          <w:lang w:val="en-GB"/>
        </w:rPr>
        <w:t xml:space="preserve">summer </w:t>
      </w:r>
      <w:r w:rsidRPr="00503744">
        <w:rPr>
          <w:rFonts w:ascii="Times New Roman" w:hAnsi="Times New Roman" w:cs="Times New Roman"/>
          <w:szCs w:val="24"/>
          <w:lang w:val="en-GB"/>
        </w:rPr>
        <w:t>holiday student internships</w:t>
      </w:r>
      <w:r w:rsidR="000B4BE7">
        <w:rPr>
          <w:rFonts w:ascii="Times New Roman" w:hAnsi="Times New Roman" w:cs="Times New Roman"/>
          <w:szCs w:val="24"/>
          <w:lang w:val="en-GB"/>
        </w:rPr>
        <w:t>?</w:t>
      </w:r>
      <w:r w:rsidR="0017054A">
        <w:rPr>
          <w:rFonts w:ascii="Times New Roman" w:hAnsi="Times New Roman" w:cs="Times New Roman"/>
          <w:szCs w:val="24"/>
          <w:lang w:val="en-GB"/>
        </w:rPr>
        <w:tab/>
      </w:r>
      <w:r w:rsidR="0017054A">
        <w:rPr>
          <w:rFonts w:ascii="Times New Roman" w:hAnsi="Times New Roman" w:cs="Times New Roman"/>
          <w:szCs w:val="24"/>
          <w:lang w:val="en-GB"/>
        </w:rPr>
        <w:tab/>
      </w:r>
      <w:r w:rsidRPr="0017054A">
        <w:rPr>
          <w:rFonts w:ascii="Times New Roman" w:hAnsi="Times New Roman" w:cs="Times New Roman"/>
          <w:szCs w:val="24"/>
          <w:lang w:val="en-GB"/>
        </w:rPr>
        <w:t>YES</w:t>
      </w:r>
      <w:r w:rsidR="008B1576">
        <w:rPr>
          <w:rFonts w:ascii="Times New Roman" w:hAnsi="Times New Roman" w:cs="Times New Roman"/>
          <w:szCs w:val="24"/>
          <w:lang w:val="en-GB"/>
        </w:rPr>
        <w:tab/>
      </w:r>
      <w:r w:rsidR="00056A4D" w:rsidRPr="00503744">
        <w:rPr>
          <w:noProof/>
          <w:lang w:val="en-GB"/>
        </w:rPr>
        <w:drawing>
          <wp:inline distT="0" distB="0" distL="0" distR="0" wp14:anchorId="5D06C868" wp14:editId="6843130C">
            <wp:extent cx="243840" cy="237490"/>
            <wp:effectExtent l="0" t="0" r="381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7054A">
        <w:rPr>
          <w:rFonts w:ascii="Times New Roman" w:hAnsi="Times New Roman" w:cs="Times New Roman"/>
          <w:szCs w:val="24"/>
          <w:lang w:val="en-GB"/>
        </w:rPr>
        <w:tab/>
      </w:r>
      <w:r w:rsidRPr="0017054A">
        <w:rPr>
          <w:rFonts w:ascii="Times New Roman" w:hAnsi="Times New Roman" w:cs="Times New Roman"/>
          <w:szCs w:val="24"/>
          <w:lang w:val="en-GB"/>
        </w:rPr>
        <w:t>NO</w:t>
      </w:r>
      <w:r w:rsidR="008B1576">
        <w:rPr>
          <w:rFonts w:ascii="Times New Roman" w:hAnsi="Times New Roman" w:cs="Times New Roman"/>
          <w:szCs w:val="24"/>
          <w:lang w:val="en-GB"/>
        </w:rPr>
        <w:tab/>
      </w:r>
      <w:r w:rsidR="00056A4D" w:rsidRPr="00503744">
        <w:rPr>
          <w:noProof/>
          <w:lang w:val="en-GB"/>
        </w:rPr>
        <w:drawing>
          <wp:inline distT="0" distB="0" distL="0" distR="0" wp14:anchorId="703EA852" wp14:editId="2ECC4062">
            <wp:extent cx="243840" cy="237490"/>
            <wp:effectExtent l="0" t="0" r="381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919227" w14:textId="77777777" w:rsidR="000E0C27" w:rsidRPr="0017054A" w:rsidRDefault="000E0C27" w:rsidP="0017054A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Cs w:val="24"/>
          <w:lang w:val="en-GB"/>
        </w:rPr>
      </w:pPr>
    </w:p>
    <w:p w14:paraId="04A0E12D" w14:textId="77777777" w:rsidR="00056A4D" w:rsidRPr="00503744" w:rsidRDefault="00056A4D" w:rsidP="00C53B8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>……………………………</w:t>
      </w:r>
      <w:r w:rsidR="00970D7C">
        <w:rPr>
          <w:rFonts w:ascii="Times New Roman" w:hAnsi="Times New Roman" w:cs="Times New Roman"/>
          <w:szCs w:val="24"/>
          <w:lang w:val="en-GB"/>
        </w:rPr>
        <w:tab/>
      </w:r>
      <w:r w:rsidR="00970D7C">
        <w:rPr>
          <w:rFonts w:ascii="Times New Roman" w:hAnsi="Times New Roman" w:cs="Times New Roman"/>
          <w:szCs w:val="24"/>
          <w:lang w:val="en-GB"/>
        </w:rPr>
        <w:tab/>
      </w:r>
      <w:r w:rsidR="00970D7C">
        <w:rPr>
          <w:rFonts w:ascii="Times New Roman" w:hAnsi="Times New Roman" w:cs="Times New Roman"/>
          <w:szCs w:val="24"/>
          <w:lang w:val="en-GB"/>
        </w:rPr>
        <w:tab/>
        <w:t>………………………………………..</w:t>
      </w:r>
    </w:p>
    <w:p w14:paraId="2AEB2A54" w14:textId="77777777" w:rsidR="00565AC3" w:rsidRDefault="00056A4D" w:rsidP="0017054A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Cs w:val="24"/>
          <w:lang w:val="en-GB"/>
        </w:rPr>
      </w:pPr>
      <w:r w:rsidRPr="00503744">
        <w:rPr>
          <w:rFonts w:ascii="Times New Roman" w:hAnsi="Times New Roman" w:cs="Times New Roman"/>
          <w:szCs w:val="24"/>
          <w:lang w:val="en-GB"/>
        </w:rPr>
        <w:t>p</w:t>
      </w:r>
      <w:r w:rsidR="009E6CE0" w:rsidRPr="00503744">
        <w:rPr>
          <w:rFonts w:ascii="Times New Roman" w:hAnsi="Times New Roman" w:cs="Times New Roman"/>
          <w:szCs w:val="24"/>
          <w:lang w:val="en-GB"/>
        </w:rPr>
        <w:t xml:space="preserve">lace and date: </w:t>
      </w:r>
      <w:r w:rsidR="009E6CE0" w:rsidRPr="00503744">
        <w:rPr>
          <w:rFonts w:ascii="Times New Roman" w:hAnsi="Times New Roman" w:cs="Times New Roman"/>
          <w:szCs w:val="24"/>
          <w:lang w:val="en-GB"/>
        </w:rPr>
        <w:tab/>
      </w:r>
      <w:r w:rsidR="009E6CE0" w:rsidRPr="00503744">
        <w:rPr>
          <w:rFonts w:ascii="Times New Roman" w:hAnsi="Times New Roman" w:cs="Times New Roman"/>
          <w:szCs w:val="24"/>
          <w:lang w:val="en-GB"/>
        </w:rPr>
        <w:tab/>
      </w:r>
      <w:r w:rsidR="009E6CE0" w:rsidRPr="00503744">
        <w:rPr>
          <w:rFonts w:ascii="Times New Roman" w:hAnsi="Times New Roman" w:cs="Times New Roman"/>
          <w:szCs w:val="24"/>
          <w:lang w:val="en-GB"/>
        </w:rPr>
        <w:tab/>
      </w:r>
      <w:r w:rsidR="009D4521" w:rsidRPr="00503744">
        <w:rPr>
          <w:rFonts w:ascii="Times New Roman" w:hAnsi="Times New Roman" w:cs="Times New Roman"/>
          <w:szCs w:val="24"/>
          <w:lang w:val="en-GB"/>
        </w:rPr>
        <w:tab/>
      </w:r>
      <w:r w:rsidR="009E6CE0" w:rsidRPr="00970D7C">
        <w:rPr>
          <w:rFonts w:ascii="Times New Roman" w:hAnsi="Times New Roman" w:cs="Times New Roman"/>
          <w:sz w:val="20"/>
          <w:szCs w:val="24"/>
          <w:lang w:val="en-GB"/>
        </w:rPr>
        <w:t xml:space="preserve">signature of the person </w:t>
      </w:r>
      <w:r w:rsidR="00970D7C">
        <w:rPr>
          <w:rFonts w:ascii="Times New Roman" w:hAnsi="Times New Roman" w:cs="Times New Roman"/>
          <w:sz w:val="20"/>
          <w:szCs w:val="24"/>
          <w:lang w:val="en-GB"/>
        </w:rPr>
        <w:t>filling in</w:t>
      </w:r>
      <w:r w:rsidR="009E6CE0" w:rsidRPr="00970D7C">
        <w:rPr>
          <w:rFonts w:ascii="Times New Roman" w:hAnsi="Times New Roman" w:cs="Times New Roman"/>
          <w:sz w:val="20"/>
          <w:szCs w:val="24"/>
          <w:lang w:val="en-GB"/>
        </w:rPr>
        <w:t xml:space="preserve"> the survey</w:t>
      </w:r>
    </w:p>
    <w:p w14:paraId="1AC3AE16" w14:textId="77777777" w:rsidR="0017054A" w:rsidRDefault="0017054A" w:rsidP="0017054A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Cs w:val="24"/>
          <w:lang w:val="en-GB"/>
        </w:rPr>
      </w:pPr>
    </w:p>
    <w:sectPr w:rsidR="001705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761"/>
    <w:multiLevelType w:val="hybridMultilevel"/>
    <w:tmpl w:val="7A9C19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751EF"/>
    <w:multiLevelType w:val="hybridMultilevel"/>
    <w:tmpl w:val="23364D92"/>
    <w:lvl w:ilvl="0" w:tplc="072EF46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DA1810"/>
    <w:multiLevelType w:val="hybridMultilevel"/>
    <w:tmpl w:val="7A8A9A4E"/>
    <w:lvl w:ilvl="0" w:tplc="3C505C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F4026"/>
    <w:multiLevelType w:val="hybridMultilevel"/>
    <w:tmpl w:val="9E989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F19C8"/>
    <w:multiLevelType w:val="hybridMultilevel"/>
    <w:tmpl w:val="EC02C8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9161C"/>
    <w:multiLevelType w:val="hybridMultilevel"/>
    <w:tmpl w:val="F5F8C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01648"/>
    <w:multiLevelType w:val="hybridMultilevel"/>
    <w:tmpl w:val="E9CCD514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  <w:spacing w:val="0"/>
        <w:w w:val="100"/>
        <w:lang w:val="pl-PL" w:eastAsia="en-US" w:bidi="ar-SA"/>
      </w:rPr>
    </w:lvl>
    <w:lvl w:ilvl="1" w:tplc="AA1ECBD8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99609FC6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D7A43B1A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C79C5718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843A3142">
      <w:numFmt w:val="bullet"/>
      <w:lvlText w:val="•"/>
      <w:lvlJc w:val="left"/>
      <w:pPr>
        <w:ind w:left="5072" w:hanging="360"/>
      </w:pPr>
      <w:rPr>
        <w:rFonts w:hint="default"/>
        <w:lang w:val="pl-PL" w:eastAsia="en-US" w:bidi="ar-SA"/>
      </w:rPr>
    </w:lvl>
    <w:lvl w:ilvl="6" w:tplc="FF04E252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DED8C850">
      <w:numFmt w:val="bullet"/>
      <w:lvlText w:val="•"/>
      <w:lvlJc w:val="left"/>
      <w:pPr>
        <w:ind w:left="6765" w:hanging="360"/>
      </w:pPr>
      <w:rPr>
        <w:rFonts w:hint="default"/>
        <w:lang w:val="pl-PL" w:eastAsia="en-US" w:bidi="ar-SA"/>
      </w:rPr>
    </w:lvl>
    <w:lvl w:ilvl="8" w:tplc="17C2F198">
      <w:numFmt w:val="bullet"/>
      <w:lvlText w:val="•"/>
      <w:lvlJc w:val="left"/>
      <w:pPr>
        <w:ind w:left="7612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30D75964"/>
    <w:multiLevelType w:val="hybridMultilevel"/>
    <w:tmpl w:val="AF2CCA08"/>
    <w:lvl w:ilvl="0" w:tplc="96CC82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C0D53"/>
    <w:multiLevelType w:val="hybridMultilevel"/>
    <w:tmpl w:val="04BE518E"/>
    <w:lvl w:ilvl="0" w:tplc="A32AF7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A813283"/>
    <w:multiLevelType w:val="hybridMultilevel"/>
    <w:tmpl w:val="157230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6B4496"/>
    <w:multiLevelType w:val="hybridMultilevel"/>
    <w:tmpl w:val="E10C2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EA47C9"/>
    <w:multiLevelType w:val="hybridMultilevel"/>
    <w:tmpl w:val="DDE2E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B46A19"/>
    <w:multiLevelType w:val="hybridMultilevel"/>
    <w:tmpl w:val="D564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7461D"/>
    <w:multiLevelType w:val="hybridMultilevel"/>
    <w:tmpl w:val="D96212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865BDB"/>
    <w:multiLevelType w:val="hybridMultilevel"/>
    <w:tmpl w:val="6610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696FE8"/>
    <w:multiLevelType w:val="hybridMultilevel"/>
    <w:tmpl w:val="AEF8F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DC3BAD"/>
    <w:multiLevelType w:val="hybridMultilevel"/>
    <w:tmpl w:val="C9A44F98"/>
    <w:lvl w:ilvl="0" w:tplc="3FC268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0E28C4"/>
    <w:multiLevelType w:val="hybridMultilevel"/>
    <w:tmpl w:val="202C8164"/>
    <w:lvl w:ilvl="0" w:tplc="39F02CD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AA1ECBD8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99609FC6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D7A43B1A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C79C5718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843A3142">
      <w:numFmt w:val="bullet"/>
      <w:lvlText w:val="•"/>
      <w:lvlJc w:val="left"/>
      <w:pPr>
        <w:ind w:left="5072" w:hanging="360"/>
      </w:pPr>
      <w:rPr>
        <w:rFonts w:hint="default"/>
        <w:lang w:val="pl-PL" w:eastAsia="en-US" w:bidi="ar-SA"/>
      </w:rPr>
    </w:lvl>
    <w:lvl w:ilvl="6" w:tplc="FF04E252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DED8C850">
      <w:numFmt w:val="bullet"/>
      <w:lvlText w:val="•"/>
      <w:lvlJc w:val="left"/>
      <w:pPr>
        <w:ind w:left="6765" w:hanging="360"/>
      </w:pPr>
      <w:rPr>
        <w:rFonts w:hint="default"/>
        <w:lang w:val="pl-PL" w:eastAsia="en-US" w:bidi="ar-SA"/>
      </w:rPr>
    </w:lvl>
    <w:lvl w:ilvl="8" w:tplc="17C2F198">
      <w:numFmt w:val="bullet"/>
      <w:lvlText w:val="•"/>
      <w:lvlJc w:val="left"/>
      <w:pPr>
        <w:ind w:left="7612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6A8E14AA"/>
    <w:multiLevelType w:val="hybridMultilevel"/>
    <w:tmpl w:val="DD8614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9C5B6B"/>
    <w:multiLevelType w:val="hybridMultilevel"/>
    <w:tmpl w:val="ABBE16EE"/>
    <w:lvl w:ilvl="0" w:tplc="A9BC0C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256F09"/>
    <w:multiLevelType w:val="hybridMultilevel"/>
    <w:tmpl w:val="D6921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F02C3B"/>
    <w:multiLevelType w:val="hybridMultilevel"/>
    <w:tmpl w:val="29364332"/>
    <w:lvl w:ilvl="0" w:tplc="424CD560">
      <w:numFmt w:val="bullet"/>
      <w:lvlText w:val="·"/>
      <w:lvlJc w:val="left"/>
      <w:pPr>
        <w:ind w:left="835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2" w15:restartNumberingAfterBreak="0">
    <w:nsid w:val="7EC51ADF"/>
    <w:multiLevelType w:val="hybridMultilevel"/>
    <w:tmpl w:val="09ECEF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8"/>
  </w:num>
  <w:num w:numId="4">
    <w:abstractNumId w:val="13"/>
  </w:num>
  <w:num w:numId="5">
    <w:abstractNumId w:val="5"/>
  </w:num>
  <w:num w:numId="6">
    <w:abstractNumId w:val="1"/>
  </w:num>
  <w:num w:numId="7">
    <w:abstractNumId w:val="11"/>
  </w:num>
  <w:num w:numId="8">
    <w:abstractNumId w:val="2"/>
  </w:num>
  <w:num w:numId="9">
    <w:abstractNumId w:val="20"/>
  </w:num>
  <w:num w:numId="10">
    <w:abstractNumId w:val="19"/>
  </w:num>
  <w:num w:numId="11">
    <w:abstractNumId w:val="14"/>
  </w:num>
  <w:num w:numId="12">
    <w:abstractNumId w:val="0"/>
  </w:num>
  <w:num w:numId="13">
    <w:abstractNumId w:val="10"/>
  </w:num>
  <w:num w:numId="14">
    <w:abstractNumId w:val="15"/>
  </w:num>
  <w:num w:numId="15">
    <w:abstractNumId w:val="4"/>
  </w:num>
  <w:num w:numId="16">
    <w:abstractNumId w:val="3"/>
  </w:num>
  <w:num w:numId="17">
    <w:abstractNumId w:val="18"/>
  </w:num>
  <w:num w:numId="18">
    <w:abstractNumId w:val="22"/>
  </w:num>
  <w:num w:numId="19">
    <w:abstractNumId w:val="12"/>
  </w:num>
  <w:num w:numId="20">
    <w:abstractNumId w:val="17"/>
  </w:num>
  <w:num w:numId="21">
    <w:abstractNumId w:val="21"/>
  </w:num>
  <w:num w:numId="22">
    <w:abstractNumId w:val="6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79F"/>
    <w:rsid w:val="000013A1"/>
    <w:rsid w:val="00030AA6"/>
    <w:rsid w:val="00035831"/>
    <w:rsid w:val="00035920"/>
    <w:rsid w:val="00056A4D"/>
    <w:rsid w:val="00057B03"/>
    <w:rsid w:val="00063B18"/>
    <w:rsid w:val="00070232"/>
    <w:rsid w:val="000B0AD6"/>
    <w:rsid w:val="000B4BE7"/>
    <w:rsid w:val="000B59C3"/>
    <w:rsid w:val="000D6905"/>
    <w:rsid w:val="000E0C27"/>
    <w:rsid w:val="000E256F"/>
    <w:rsid w:val="000F2C05"/>
    <w:rsid w:val="001347A3"/>
    <w:rsid w:val="001552B5"/>
    <w:rsid w:val="00164108"/>
    <w:rsid w:val="0017054A"/>
    <w:rsid w:val="00175590"/>
    <w:rsid w:val="00177D68"/>
    <w:rsid w:val="001923C8"/>
    <w:rsid w:val="00194688"/>
    <w:rsid w:val="00195548"/>
    <w:rsid w:val="001A347C"/>
    <w:rsid w:val="001C693D"/>
    <w:rsid w:val="001E6ADA"/>
    <w:rsid w:val="001F5A95"/>
    <w:rsid w:val="001F77D1"/>
    <w:rsid w:val="002012F8"/>
    <w:rsid w:val="002066D1"/>
    <w:rsid w:val="00210423"/>
    <w:rsid w:val="00216ACD"/>
    <w:rsid w:val="00220F24"/>
    <w:rsid w:val="00223D57"/>
    <w:rsid w:val="00251963"/>
    <w:rsid w:val="0028297E"/>
    <w:rsid w:val="002851C5"/>
    <w:rsid w:val="00296576"/>
    <w:rsid w:val="002A20E9"/>
    <w:rsid w:val="002A2189"/>
    <w:rsid w:val="002A2E67"/>
    <w:rsid w:val="002D59A7"/>
    <w:rsid w:val="002E297E"/>
    <w:rsid w:val="00301EB6"/>
    <w:rsid w:val="0031667A"/>
    <w:rsid w:val="0033781B"/>
    <w:rsid w:val="00337957"/>
    <w:rsid w:val="003440B2"/>
    <w:rsid w:val="0035189C"/>
    <w:rsid w:val="00355089"/>
    <w:rsid w:val="003558BD"/>
    <w:rsid w:val="00355C34"/>
    <w:rsid w:val="00361C6B"/>
    <w:rsid w:val="00387A69"/>
    <w:rsid w:val="003A16BE"/>
    <w:rsid w:val="003A203D"/>
    <w:rsid w:val="003B0F89"/>
    <w:rsid w:val="003C03B6"/>
    <w:rsid w:val="003D2ACC"/>
    <w:rsid w:val="003D3EAB"/>
    <w:rsid w:val="003E3485"/>
    <w:rsid w:val="003E4487"/>
    <w:rsid w:val="003F24A2"/>
    <w:rsid w:val="004009A8"/>
    <w:rsid w:val="00405890"/>
    <w:rsid w:val="0040756C"/>
    <w:rsid w:val="00422461"/>
    <w:rsid w:val="00431D84"/>
    <w:rsid w:val="004332B8"/>
    <w:rsid w:val="00446059"/>
    <w:rsid w:val="004513CB"/>
    <w:rsid w:val="00455FF4"/>
    <w:rsid w:val="00466ACE"/>
    <w:rsid w:val="0047101C"/>
    <w:rsid w:val="00495CA8"/>
    <w:rsid w:val="004A0795"/>
    <w:rsid w:val="004B450E"/>
    <w:rsid w:val="00502035"/>
    <w:rsid w:val="00503744"/>
    <w:rsid w:val="0050541E"/>
    <w:rsid w:val="00537652"/>
    <w:rsid w:val="00541179"/>
    <w:rsid w:val="00554E4E"/>
    <w:rsid w:val="005552F6"/>
    <w:rsid w:val="00565AC3"/>
    <w:rsid w:val="00572E70"/>
    <w:rsid w:val="00585A3B"/>
    <w:rsid w:val="005933C3"/>
    <w:rsid w:val="00597B55"/>
    <w:rsid w:val="005A5528"/>
    <w:rsid w:val="005B000C"/>
    <w:rsid w:val="005B2C8D"/>
    <w:rsid w:val="005B5AF4"/>
    <w:rsid w:val="005C3323"/>
    <w:rsid w:val="005E0D9A"/>
    <w:rsid w:val="005F11C5"/>
    <w:rsid w:val="006077FC"/>
    <w:rsid w:val="00635A6D"/>
    <w:rsid w:val="0063724C"/>
    <w:rsid w:val="00641CFD"/>
    <w:rsid w:val="00653DAC"/>
    <w:rsid w:val="00656FBE"/>
    <w:rsid w:val="00680DA7"/>
    <w:rsid w:val="00685710"/>
    <w:rsid w:val="00697107"/>
    <w:rsid w:val="006B2255"/>
    <w:rsid w:val="006C1804"/>
    <w:rsid w:val="006E731A"/>
    <w:rsid w:val="006F1F93"/>
    <w:rsid w:val="00701568"/>
    <w:rsid w:val="00701A88"/>
    <w:rsid w:val="00702195"/>
    <w:rsid w:val="00721AF4"/>
    <w:rsid w:val="0075042F"/>
    <w:rsid w:val="00755D93"/>
    <w:rsid w:val="007605FC"/>
    <w:rsid w:val="007745EA"/>
    <w:rsid w:val="00795B50"/>
    <w:rsid w:val="007A292E"/>
    <w:rsid w:val="007B07CA"/>
    <w:rsid w:val="007B75EC"/>
    <w:rsid w:val="007C7647"/>
    <w:rsid w:val="007E62E5"/>
    <w:rsid w:val="007F5C58"/>
    <w:rsid w:val="00807C24"/>
    <w:rsid w:val="0082684F"/>
    <w:rsid w:val="00834DDA"/>
    <w:rsid w:val="00842798"/>
    <w:rsid w:val="008625D7"/>
    <w:rsid w:val="00882108"/>
    <w:rsid w:val="008A5FE0"/>
    <w:rsid w:val="008B0FBE"/>
    <w:rsid w:val="008B1576"/>
    <w:rsid w:val="008B53A0"/>
    <w:rsid w:val="008E4145"/>
    <w:rsid w:val="008F5748"/>
    <w:rsid w:val="0091615C"/>
    <w:rsid w:val="0093136B"/>
    <w:rsid w:val="00931E45"/>
    <w:rsid w:val="00941579"/>
    <w:rsid w:val="00950712"/>
    <w:rsid w:val="00970D7C"/>
    <w:rsid w:val="009745C6"/>
    <w:rsid w:val="00977D3E"/>
    <w:rsid w:val="0098385D"/>
    <w:rsid w:val="009A1447"/>
    <w:rsid w:val="009D19F1"/>
    <w:rsid w:val="009D4521"/>
    <w:rsid w:val="009E079F"/>
    <w:rsid w:val="009E6CE0"/>
    <w:rsid w:val="00A07071"/>
    <w:rsid w:val="00A26301"/>
    <w:rsid w:val="00A40A0E"/>
    <w:rsid w:val="00A52564"/>
    <w:rsid w:val="00A658E3"/>
    <w:rsid w:val="00A7646B"/>
    <w:rsid w:val="00A86146"/>
    <w:rsid w:val="00A93223"/>
    <w:rsid w:val="00A977B4"/>
    <w:rsid w:val="00AA360C"/>
    <w:rsid w:val="00AB7529"/>
    <w:rsid w:val="00AC0BAE"/>
    <w:rsid w:val="00AC716A"/>
    <w:rsid w:val="00AE1015"/>
    <w:rsid w:val="00AE58B3"/>
    <w:rsid w:val="00AF1A1C"/>
    <w:rsid w:val="00B26E79"/>
    <w:rsid w:val="00B4786C"/>
    <w:rsid w:val="00B61F23"/>
    <w:rsid w:val="00B6612C"/>
    <w:rsid w:val="00B744BC"/>
    <w:rsid w:val="00BA5E3A"/>
    <w:rsid w:val="00BC4C8D"/>
    <w:rsid w:val="00BF5CC7"/>
    <w:rsid w:val="00BF7339"/>
    <w:rsid w:val="00C02A42"/>
    <w:rsid w:val="00C1061E"/>
    <w:rsid w:val="00C3781B"/>
    <w:rsid w:val="00C53B8D"/>
    <w:rsid w:val="00C54CF3"/>
    <w:rsid w:val="00C67A04"/>
    <w:rsid w:val="00C77466"/>
    <w:rsid w:val="00C85C74"/>
    <w:rsid w:val="00C87D4F"/>
    <w:rsid w:val="00CA097F"/>
    <w:rsid w:val="00CA0AD2"/>
    <w:rsid w:val="00CB0218"/>
    <w:rsid w:val="00CB19D4"/>
    <w:rsid w:val="00CB33A7"/>
    <w:rsid w:val="00CC51FC"/>
    <w:rsid w:val="00CC538C"/>
    <w:rsid w:val="00CE3442"/>
    <w:rsid w:val="00CF727B"/>
    <w:rsid w:val="00D247DC"/>
    <w:rsid w:val="00D72D2E"/>
    <w:rsid w:val="00D9252F"/>
    <w:rsid w:val="00D941E3"/>
    <w:rsid w:val="00DA09B4"/>
    <w:rsid w:val="00DB0CD5"/>
    <w:rsid w:val="00DC6AFF"/>
    <w:rsid w:val="00DC7A3F"/>
    <w:rsid w:val="00DF0A2D"/>
    <w:rsid w:val="00DF7E80"/>
    <w:rsid w:val="00E04C7F"/>
    <w:rsid w:val="00E06223"/>
    <w:rsid w:val="00E0680A"/>
    <w:rsid w:val="00E362EF"/>
    <w:rsid w:val="00E376F8"/>
    <w:rsid w:val="00E50933"/>
    <w:rsid w:val="00E55F17"/>
    <w:rsid w:val="00E704FF"/>
    <w:rsid w:val="00E73B7E"/>
    <w:rsid w:val="00E827E6"/>
    <w:rsid w:val="00E82EB7"/>
    <w:rsid w:val="00E857DB"/>
    <w:rsid w:val="00EB6996"/>
    <w:rsid w:val="00EB7894"/>
    <w:rsid w:val="00EC3103"/>
    <w:rsid w:val="00ED1B14"/>
    <w:rsid w:val="00ED1D7D"/>
    <w:rsid w:val="00EE2F0D"/>
    <w:rsid w:val="00F1695C"/>
    <w:rsid w:val="00F22617"/>
    <w:rsid w:val="00F23495"/>
    <w:rsid w:val="00F476CF"/>
    <w:rsid w:val="00F47915"/>
    <w:rsid w:val="00F603DB"/>
    <w:rsid w:val="00F60F57"/>
    <w:rsid w:val="00F70F1B"/>
    <w:rsid w:val="00F712C6"/>
    <w:rsid w:val="00F7299E"/>
    <w:rsid w:val="00F83425"/>
    <w:rsid w:val="00F95A48"/>
    <w:rsid w:val="00FA62AE"/>
    <w:rsid w:val="00FC26EB"/>
    <w:rsid w:val="00FC44ED"/>
    <w:rsid w:val="00FC70F8"/>
    <w:rsid w:val="00FE68C5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A83EFF"/>
  <w15:chartTrackingRefBased/>
  <w15:docId w15:val="{7285C10D-BFA4-4A52-B759-087790FE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52564"/>
    <w:pPr>
      <w:widowControl w:val="0"/>
      <w:autoSpaceDE w:val="0"/>
      <w:autoSpaceDN w:val="0"/>
      <w:spacing w:after="0" w:line="240" w:lineRule="auto"/>
      <w:ind w:left="115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7299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52564"/>
    <w:rPr>
      <w:rFonts w:ascii="Calibri" w:eastAsia="Calibri" w:hAnsi="Calibri" w:cs="Calibri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A52564"/>
    <w:pPr>
      <w:widowControl w:val="0"/>
      <w:autoSpaceDE w:val="0"/>
      <w:autoSpaceDN w:val="0"/>
      <w:spacing w:after="0" w:line="240" w:lineRule="auto"/>
      <w:ind w:left="115"/>
    </w:pPr>
    <w:rPr>
      <w:rFonts w:ascii="Calibri" w:eastAsia="Calibri" w:hAnsi="Calibri" w:cs="Calibri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52564"/>
    <w:rPr>
      <w:rFonts w:ascii="Calibri" w:eastAsia="Calibri" w:hAnsi="Calibri" w:cs="Calibri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A52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5256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7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6974417D543B46B433CFEF8C939347" ma:contentTypeVersion="15" ma:contentTypeDescription="Utwórz nowy dokument." ma:contentTypeScope="" ma:versionID="fbb7481ed3a2fd624a3629c3ee58e1db">
  <xsd:schema xmlns:xsd="http://www.w3.org/2001/XMLSchema" xmlns:xs="http://www.w3.org/2001/XMLSchema" xmlns:p="http://schemas.microsoft.com/office/2006/metadata/properties" xmlns:ns3="c3272f13-8173-4405-9bc5-aeaf0a63d545" xmlns:ns4="2a2034a5-ed75-4127-b3a6-8e14894ef3a7" targetNamespace="http://schemas.microsoft.com/office/2006/metadata/properties" ma:root="true" ma:fieldsID="3a665d2c295093b5ee2ae8f11244eaa7" ns3:_="" ns4:_="">
    <xsd:import namespace="c3272f13-8173-4405-9bc5-aeaf0a63d545"/>
    <xsd:import namespace="2a2034a5-ed75-4127-b3a6-8e14894ef3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72f13-8173-4405-9bc5-aeaf0a63d5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034a5-ed75-4127-b3a6-8e14894ef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272f13-8173-4405-9bc5-aeaf0a63d545" xsi:nil="true"/>
  </documentManagement>
</p:properties>
</file>

<file path=customXml/itemProps1.xml><?xml version="1.0" encoding="utf-8"?>
<ds:datastoreItem xmlns:ds="http://schemas.openxmlformats.org/officeDocument/2006/customXml" ds:itemID="{F30B97AF-C7AA-4C62-B220-04652F0FD4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83B6F7-55D5-4187-839E-BF5359D80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72f13-8173-4405-9bc5-aeaf0a63d545"/>
    <ds:schemaRef ds:uri="2a2034a5-ed75-4127-b3a6-8e14894ef3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A0EBA4-5CED-44BF-88CA-6FC1925450C1}">
  <ds:schemaRefs>
    <ds:schemaRef ds:uri="http://schemas.microsoft.com/office/2006/metadata/properties"/>
    <ds:schemaRef ds:uri="http://schemas.microsoft.com/office/infopath/2007/PartnerControls"/>
    <ds:schemaRef ds:uri="c3272f13-8173-4405-9bc5-aeaf0a63d5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1061</Characters>
  <Application>Microsoft Office Word</Application>
  <DocSecurity>0</DocSecurity>
  <Lines>27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Hulak</dc:creator>
  <cp:keywords/>
  <dc:description/>
  <cp:lastModifiedBy>Katarzyna Wierzchowska</cp:lastModifiedBy>
  <cp:revision>3</cp:revision>
  <cp:lastPrinted>2024-11-13T10:56:00Z</cp:lastPrinted>
  <dcterms:created xsi:type="dcterms:W3CDTF">2025-01-20T09:48:00Z</dcterms:created>
  <dcterms:modified xsi:type="dcterms:W3CDTF">2025-01-20T09:49:00Z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85c61fbb-7ede-4ad1-b931-cc562d061bb8</vt:lpwstr>
  </property>
  <property fmtid="{D5CDD505-2E9C-101B-9397-08002B2CF9AE}" pid="3" name="ContentTypeId">
    <vt:lpwstr>0x010100B86974417D543B46B433CFEF8C939347</vt:lpwstr>
  </property>
</Properties>
</file>