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53A75" w14:textId="77777777" w:rsidR="003546F7" w:rsidRDefault="003546F7">
      <w:pPr>
        <w:jc w:val="right"/>
      </w:pPr>
      <w:r>
        <w:t>……………, dnia…………r.</w:t>
      </w:r>
    </w:p>
    <w:p w14:paraId="63806D00" w14:textId="77777777" w:rsidR="003546F7" w:rsidRDefault="003546F7">
      <w:pPr>
        <w:rPr>
          <w:b/>
        </w:rPr>
      </w:pPr>
    </w:p>
    <w:p w14:paraId="50E27250" w14:textId="77777777" w:rsidR="003546F7" w:rsidRDefault="003546F7">
      <w:pPr>
        <w:pBdr>
          <w:top w:val="dashed" w:sz="4" w:space="1" w:color="auto"/>
        </w:pBdr>
        <w:ind w:right="5652"/>
      </w:pPr>
      <w:r>
        <w:t>Nazwisko i imię studenta</w:t>
      </w:r>
    </w:p>
    <w:p w14:paraId="1A4854AF" w14:textId="77777777" w:rsidR="003546F7" w:rsidRDefault="003546F7">
      <w:pPr>
        <w:spacing w:before="240"/>
        <w:rPr>
          <w:b/>
        </w:rPr>
      </w:pPr>
    </w:p>
    <w:p w14:paraId="0562ADA5" w14:textId="5215E7AD" w:rsidR="003546F7" w:rsidRDefault="003546F7">
      <w:pPr>
        <w:pBdr>
          <w:top w:val="dashed" w:sz="4" w:space="1" w:color="auto"/>
        </w:pBdr>
        <w:ind w:right="5652"/>
      </w:pPr>
      <w:r>
        <w:t>Kierunek i rodzaj studiów</w:t>
      </w:r>
    </w:p>
    <w:p w14:paraId="35AC55B4" w14:textId="77777777" w:rsidR="003546F7" w:rsidRDefault="003546F7">
      <w:pPr>
        <w:tabs>
          <w:tab w:val="left" w:leader="dot" w:pos="3420"/>
        </w:tabs>
        <w:spacing w:before="240"/>
      </w:pPr>
      <w:r>
        <w:t>Nr albumu:</w:t>
      </w:r>
      <w:r>
        <w:tab/>
      </w:r>
    </w:p>
    <w:p w14:paraId="3CDCE1FC" w14:textId="5E4A6AF5" w:rsidR="001663BA" w:rsidRDefault="003546F7">
      <w:pPr>
        <w:tabs>
          <w:tab w:val="left" w:leader="dot" w:pos="3420"/>
        </w:tabs>
        <w:spacing w:before="240"/>
      </w:pPr>
      <w:r>
        <w:t>Średnia ocen ze studiów</w:t>
      </w:r>
      <w:r>
        <w:tab/>
      </w:r>
    </w:p>
    <w:p w14:paraId="2B063795" w14:textId="77777777" w:rsidR="003546F7" w:rsidRDefault="003546F7">
      <w:pPr>
        <w:pStyle w:val="tabela"/>
        <w:ind w:left="993" w:hanging="993"/>
        <w:rPr>
          <w:rFonts w:ascii="PL Times New Roman" w:hAnsi="PL Times New Roman"/>
          <w:b/>
          <w:sz w:val="24"/>
          <w:u w:val="single"/>
        </w:rPr>
      </w:pPr>
    </w:p>
    <w:p w14:paraId="288F1D0E" w14:textId="51410DAE" w:rsidR="003546F7" w:rsidRDefault="003546F7">
      <w:pPr>
        <w:pStyle w:val="tabela"/>
        <w:ind w:left="993" w:hanging="993"/>
        <w:jc w:val="center"/>
        <w:rPr>
          <w:rFonts w:ascii="PL Times New Roman" w:hAnsi="PL Times New Roman"/>
          <w:b/>
          <w:sz w:val="24"/>
        </w:rPr>
      </w:pPr>
      <w:r>
        <w:rPr>
          <w:rFonts w:ascii="PL Times New Roman" w:hAnsi="PL Times New Roman"/>
          <w:b/>
          <w:sz w:val="24"/>
        </w:rPr>
        <w:t xml:space="preserve">KONSPEKT PRACY </w:t>
      </w:r>
      <w:r w:rsidR="007D225A">
        <w:rPr>
          <w:rFonts w:ascii="PL Times New Roman" w:hAnsi="PL Times New Roman"/>
          <w:b/>
          <w:sz w:val="24"/>
        </w:rPr>
        <w:t>IN</w:t>
      </w:r>
      <w:r w:rsidR="001663BA">
        <w:rPr>
          <w:rFonts w:ascii="PL Times New Roman" w:hAnsi="PL Times New Roman"/>
          <w:b/>
          <w:sz w:val="24"/>
        </w:rPr>
        <w:t>Ż</w:t>
      </w:r>
      <w:r w:rsidR="007D225A">
        <w:rPr>
          <w:rFonts w:ascii="PL Times New Roman" w:hAnsi="PL Times New Roman"/>
          <w:b/>
          <w:sz w:val="24"/>
        </w:rPr>
        <w:t>YNIERSKIEJ/</w:t>
      </w:r>
      <w:r>
        <w:rPr>
          <w:rFonts w:ascii="PL Times New Roman" w:hAnsi="PL Times New Roman"/>
          <w:b/>
          <w:sz w:val="24"/>
        </w:rPr>
        <w:t>MAGISTERSKIEJ</w:t>
      </w:r>
      <w:r w:rsidR="007136D9">
        <w:rPr>
          <w:rFonts w:ascii="PL Times New Roman" w:hAnsi="PL Times New Roman"/>
          <w:b/>
          <w:sz w:val="24"/>
        </w:rPr>
        <w:t>*</w:t>
      </w:r>
    </w:p>
    <w:p w14:paraId="155A7855" w14:textId="77777777" w:rsidR="003546F7" w:rsidRDefault="003546F7">
      <w:pPr>
        <w:pStyle w:val="tabela"/>
        <w:ind w:left="540"/>
        <w:rPr>
          <w:rFonts w:ascii="PL Times New Roman" w:hAnsi="PL Times New Roman"/>
          <w:sz w:val="26"/>
        </w:rPr>
      </w:pPr>
      <w:r>
        <w:rPr>
          <w:rFonts w:ascii="PL Times New Roman" w:hAnsi="PL Times New Roman"/>
          <w:sz w:val="26"/>
        </w:rPr>
        <w:t>Temat:</w:t>
      </w:r>
    </w:p>
    <w:p w14:paraId="4AC70AFA" w14:textId="77777777" w:rsidR="003546F7" w:rsidRDefault="003546F7">
      <w:pPr>
        <w:pBdr>
          <w:bottom w:val="dashed" w:sz="4" w:space="1" w:color="auto"/>
        </w:pBdr>
        <w:ind w:left="1260" w:right="612"/>
      </w:pPr>
    </w:p>
    <w:p w14:paraId="50FCF834" w14:textId="77777777" w:rsidR="003546F7" w:rsidRDefault="003546F7">
      <w:pPr>
        <w:spacing w:before="240"/>
        <w:ind w:left="1260" w:right="612"/>
      </w:pPr>
    </w:p>
    <w:p w14:paraId="13CAC580" w14:textId="77777777" w:rsidR="003546F7" w:rsidRDefault="003546F7">
      <w:pPr>
        <w:pBdr>
          <w:top w:val="dashed" w:sz="4" w:space="1" w:color="auto"/>
        </w:pBdr>
        <w:ind w:left="1260" w:right="612"/>
      </w:pPr>
    </w:p>
    <w:p w14:paraId="65077479" w14:textId="77777777" w:rsidR="003546F7" w:rsidRDefault="003546F7">
      <w:pPr>
        <w:pStyle w:val="tabela"/>
        <w:spacing w:before="240"/>
        <w:ind w:left="993" w:hanging="993"/>
        <w:jc w:val="both"/>
        <w:rPr>
          <w:rFonts w:ascii="PL Times New Roman" w:hAnsi="PL Times New Roman"/>
          <w:b/>
          <w:sz w:val="24"/>
        </w:rPr>
      </w:pPr>
    </w:p>
    <w:p w14:paraId="6A0C2FE7" w14:textId="77777777" w:rsidR="003546F7" w:rsidRDefault="003546F7">
      <w:pPr>
        <w:pBdr>
          <w:top w:val="dashed" w:sz="4" w:space="1" w:color="auto"/>
        </w:pBdr>
        <w:ind w:right="5652"/>
      </w:pPr>
      <w:r>
        <w:rPr>
          <w:rFonts w:ascii="PL Times New Roman" w:hAnsi="PL Times New Roman"/>
        </w:rPr>
        <w:t>Promotor</w:t>
      </w:r>
    </w:p>
    <w:p w14:paraId="7096AAF9" w14:textId="77777777" w:rsidR="003546F7" w:rsidRDefault="003546F7">
      <w:pPr>
        <w:pStyle w:val="tabela"/>
        <w:ind w:left="993" w:hanging="993"/>
        <w:jc w:val="both"/>
        <w:rPr>
          <w:rFonts w:ascii="PL Times New Roman" w:hAnsi="PL Times New Roman"/>
          <w:b/>
          <w:sz w:val="24"/>
        </w:rPr>
      </w:pPr>
    </w:p>
    <w:p w14:paraId="5F2A0E89" w14:textId="77777777" w:rsidR="003546F7" w:rsidRDefault="003546F7">
      <w:pPr>
        <w:pStyle w:val="tabela"/>
        <w:ind w:left="993" w:hanging="993"/>
        <w:jc w:val="both"/>
        <w:rPr>
          <w:rFonts w:ascii="PL Times New Roman" w:hAnsi="PL Times New Roman"/>
          <w:b/>
          <w:sz w:val="26"/>
        </w:rPr>
      </w:pPr>
      <w:r>
        <w:rPr>
          <w:rFonts w:ascii="PL Times New Roman" w:hAnsi="PL Times New Roman"/>
          <w:b/>
          <w:sz w:val="26"/>
        </w:rPr>
        <w:t>Cel i zakres pracy</w:t>
      </w:r>
    </w:p>
    <w:p w14:paraId="6B7C962D" w14:textId="77777777" w:rsidR="003546F7" w:rsidRDefault="003546F7">
      <w:pPr>
        <w:pStyle w:val="tabela"/>
        <w:pBdr>
          <w:bottom w:val="dashed" w:sz="4" w:space="1" w:color="auto"/>
        </w:pBdr>
        <w:jc w:val="both"/>
        <w:rPr>
          <w:rFonts w:ascii="PL Times New Roman" w:hAnsi="PL Times New Roman"/>
          <w:sz w:val="24"/>
        </w:rPr>
      </w:pPr>
    </w:p>
    <w:p w14:paraId="259A3895" w14:textId="77777777" w:rsidR="003546F7" w:rsidRDefault="003546F7">
      <w:pPr>
        <w:pStyle w:val="tabela"/>
        <w:spacing w:before="240"/>
        <w:jc w:val="both"/>
        <w:rPr>
          <w:rFonts w:ascii="PL Times New Roman" w:hAnsi="PL Times New Roman"/>
          <w:sz w:val="24"/>
        </w:rPr>
      </w:pPr>
    </w:p>
    <w:p w14:paraId="287965E6" w14:textId="77777777" w:rsidR="003546F7" w:rsidRDefault="003546F7">
      <w:pPr>
        <w:pStyle w:val="tabela"/>
        <w:pBdr>
          <w:top w:val="dashed" w:sz="4" w:space="1" w:color="auto"/>
        </w:pBdr>
        <w:jc w:val="center"/>
        <w:rPr>
          <w:rFonts w:ascii="PL Times New Roman" w:hAnsi="PL Times New Roman"/>
          <w:sz w:val="20"/>
        </w:rPr>
      </w:pPr>
      <w:r>
        <w:rPr>
          <w:rFonts w:ascii="PL Times New Roman" w:hAnsi="PL Times New Roman"/>
          <w:sz w:val="20"/>
        </w:rPr>
        <w:t>(w dwóch trzech zdaniach wyjaśnić, jaki jest cel podejmowanych badań oraz na jakie pytanie szukamy odpowiedzi i dlaczego jest ono ważne)</w:t>
      </w:r>
    </w:p>
    <w:p w14:paraId="5447041E" w14:textId="77777777" w:rsidR="003546F7" w:rsidRDefault="003546F7">
      <w:pPr>
        <w:pStyle w:val="tabela"/>
        <w:jc w:val="both"/>
        <w:rPr>
          <w:rFonts w:ascii="PL Times New Roman" w:hAnsi="PL Times New Roman"/>
          <w:b/>
          <w:sz w:val="24"/>
        </w:rPr>
      </w:pPr>
    </w:p>
    <w:p w14:paraId="4375CB64" w14:textId="77777777" w:rsidR="003546F7" w:rsidRDefault="003546F7">
      <w:pPr>
        <w:pStyle w:val="tabela"/>
        <w:jc w:val="both"/>
        <w:rPr>
          <w:rFonts w:ascii="PL Times New Roman" w:hAnsi="PL Times New Roman"/>
          <w:sz w:val="26"/>
        </w:rPr>
      </w:pPr>
      <w:r>
        <w:rPr>
          <w:rFonts w:ascii="PL Times New Roman" w:hAnsi="PL Times New Roman"/>
          <w:b/>
          <w:sz w:val="26"/>
        </w:rPr>
        <w:t>Metodyka badań</w:t>
      </w:r>
    </w:p>
    <w:p w14:paraId="190882AA" w14:textId="77777777" w:rsidR="003546F7" w:rsidRDefault="003546F7">
      <w:pPr>
        <w:pBdr>
          <w:bottom w:val="dashed" w:sz="4" w:space="1" w:color="auto"/>
        </w:pBdr>
        <w:rPr>
          <w:rFonts w:ascii="Timesse CE" w:hAnsi="Timesse CE"/>
          <w:kern w:val="16"/>
        </w:rPr>
      </w:pPr>
    </w:p>
    <w:p w14:paraId="7689643C" w14:textId="77777777" w:rsidR="003546F7" w:rsidRDefault="003546F7">
      <w:pPr>
        <w:spacing w:before="240"/>
        <w:rPr>
          <w:rFonts w:ascii="Timesse CE" w:hAnsi="Timesse CE"/>
          <w:kern w:val="16"/>
        </w:rPr>
      </w:pPr>
    </w:p>
    <w:p w14:paraId="0FD73FA5" w14:textId="506989AD" w:rsidR="003546F7" w:rsidRDefault="003546F7">
      <w:pPr>
        <w:pStyle w:val="Tekstpodstawowy"/>
        <w:pBdr>
          <w:top w:val="dashed" w:sz="4" w:space="1" w:color="auto"/>
        </w:pBdr>
        <w:jc w:val="center"/>
        <w:rPr>
          <w:sz w:val="20"/>
        </w:rPr>
      </w:pPr>
      <w:r>
        <w:rPr>
          <w:sz w:val="20"/>
        </w:rPr>
        <w:t xml:space="preserve">(Wyczerpująco omówić: stosowane metody badań, schematy doświadczeń, warunki i miejsce prowadzenia badań, metody opracowania wyników </w:t>
      </w:r>
      <w:r w:rsidR="007246C3">
        <w:rPr>
          <w:sz w:val="20"/>
        </w:rPr>
        <w:t>oraz podkreślić aspekty inżynierskie pracy</w:t>
      </w:r>
      <w:r w:rsidR="005043D3">
        <w:rPr>
          <w:sz w:val="20"/>
        </w:rPr>
        <w:t xml:space="preserve">, </w:t>
      </w:r>
      <w:r>
        <w:rPr>
          <w:sz w:val="20"/>
        </w:rPr>
        <w:t>podać źródła materiałów, które będą wykorzystane. Zarysować spodziewane wyniki badań.)</w:t>
      </w:r>
    </w:p>
    <w:p w14:paraId="1CD9B44F" w14:textId="77777777" w:rsidR="003152F5" w:rsidRDefault="003152F5">
      <w:pPr>
        <w:pStyle w:val="Tekstpodstawowy"/>
        <w:pBdr>
          <w:top w:val="dashed" w:sz="4" w:space="1" w:color="auto"/>
        </w:pBdr>
        <w:jc w:val="center"/>
        <w:rPr>
          <w:sz w:val="20"/>
        </w:rPr>
      </w:pPr>
    </w:p>
    <w:p w14:paraId="4FB15B82" w14:textId="77777777" w:rsidR="003546F7" w:rsidRDefault="003546F7">
      <w:pPr>
        <w:pStyle w:val="Nagwek1"/>
      </w:pPr>
      <w:r>
        <w:t>Harmonogram realizacji pracy</w:t>
      </w:r>
    </w:p>
    <w:p w14:paraId="62105767" w14:textId="77777777" w:rsidR="003546F7" w:rsidRDefault="003546F7">
      <w:pPr>
        <w:pBdr>
          <w:bottom w:val="dashed" w:sz="4" w:space="1" w:color="auto"/>
        </w:pBdr>
        <w:spacing w:before="240"/>
        <w:rPr>
          <w:rFonts w:ascii="Timesse CE" w:hAnsi="Timesse CE"/>
          <w:kern w:val="16"/>
        </w:rPr>
      </w:pPr>
    </w:p>
    <w:p w14:paraId="27F5E7B5" w14:textId="77777777" w:rsidR="003546F7" w:rsidRDefault="003546F7">
      <w:pPr>
        <w:spacing w:before="240"/>
        <w:rPr>
          <w:rFonts w:ascii="Timesse CE" w:hAnsi="Timesse CE"/>
          <w:kern w:val="16"/>
        </w:rPr>
      </w:pPr>
    </w:p>
    <w:p w14:paraId="1FC6C3B4" w14:textId="77777777" w:rsidR="003546F7" w:rsidRDefault="003546F7">
      <w:pPr>
        <w:pStyle w:val="Tekstpodstawowy"/>
        <w:pBdr>
          <w:top w:val="dashed" w:sz="4" w:space="1" w:color="auto"/>
        </w:pBdr>
      </w:pPr>
      <w:r>
        <w:t>(Razem około 0,5 - 1 strony)</w:t>
      </w:r>
    </w:p>
    <w:p w14:paraId="274E85AB" w14:textId="77777777" w:rsidR="003546F7" w:rsidRDefault="003546F7">
      <w:pPr>
        <w:jc w:val="both"/>
        <w:rPr>
          <w:i/>
        </w:rPr>
      </w:pPr>
    </w:p>
    <w:p w14:paraId="0A6AAA38" w14:textId="77777777" w:rsidR="003546F7" w:rsidRDefault="003546F7">
      <w:pPr>
        <w:jc w:val="both"/>
        <w:rPr>
          <w:i/>
        </w:rPr>
      </w:pPr>
    </w:p>
    <w:p w14:paraId="3910E98E" w14:textId="77777777" w:rsidR="003546F7" w:rsidRDefault="003546F7">
      <w:pPr>
        <w:jc w:val="both"/>
        <w:rPr>
          <w:i/>
        </w:rPr>
      </w:pPr>
    </w:p>
    <w:p w14:paraId="58DCC3CD" w14:textId="77777777" w:rsidR="003546F7" w:rsidRDefault="003546F7">
      <w:pPr>
        <w:tabs>
          <w:tab w:val="left" w:leader="dot" w:pos="3420"/>
          <w:tab w:val="left" w:pos="6300"/>
          <w:tab w:val="left" w:leader="dot" w:pos="9000"/>
        </w:tabs>
        <w:jc w:val="both"/>
      </w:pPr>
      <w:r>
        <w:tab/>
      </w:r>
      <w:r>
        <w:tab/>
      </w:r>
      <w:r>
        <w:tab/>
      </w:r>
    </w:p>
    <w:p w14:paraId="285079CC" w14:textId="77777777" w:rsidR="003546F7" w:rsidRDefault="003546F7">
      <w:pPr>
        <w:tabs>
          <w:tab w:val="center" w:pos="1800"/>
          <w:tab w:val="center" w:pos="7740"/>
        </w:tabs>
        <w:jc w:val="both"/>
        <w:rPr>
          <w:i/>
        </w:rPr>
      </w:pPr>
      <w:r>
        <w:rPr>
          <w:i/>
        </w:rPr>
        <w:tab/>
        <w:t>podpis studenta</w:t>
      </w:r>
      <w:r>
        <w:tab/>
      </w:r>
      <w:r>
        <w:rPr>
          <w:i/>
        </w:rPr>
        <w:t>podpis promotora</w:t>
      </w:r>
    </w:p>
    <w:p w14:paraId="34B7AF33" w14:textId="77777777" w:rsidR="005C375F" w:rsidRDefault="005C375F">
      <w:pPr>
        <w:tabs>
          <w:tab w:val="center" w:pos="1800"/>
          <w:tab w:val="center" w:pos="7740"/>
        </w:tabs>
        <w:jc w:val="both"/>
        <w:rPr>
          <w:i/>
        </w:rPr>
      </w:pPr>
    </w:p>
    <w:p w14:paraId="579E629C" w14:textId="0A92B885" w:rsidR="003546F7" w:rsidRPr="001663BA" w:rsidRDefault="00A20026" w:rsidP="001663BA">
      <w:pPr>
        <w:rPr>
          <w:i/>
        </w:rPr>
      </w:pPr>
      <w:r>
        <w:rPr>
          <w:i/>
        </w:rPr>
        <w:t>*niepotrzebne skre</w:t>
      </w:r>
      <w:r w:rsidR="005C375F">
        <w:rPr>
          <w:i/>
        </w:rPr>
        <w:t>ś</w:t>
      </w:r>
      <w:r>
        <w:rPr>
          <w:i/>
        </w:rPr>
        <w:t>lić</w:t>
      </w:r>
    </w:p>
    <w:sectPr w:rsidR="003546F7" w:rsidRPr="001663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se CE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PL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5CFD"/>
    <w:multiLevelType w:val="hybridMultilevel"/>
    <w:tmpl w:val="39D037B0"/>
    <w:lvl w:ilvl="0" w:tplc="DEA2A760">
      <w:start w:val="1"/>
      <w:numFmt w:val="bullet"/>
      <w:lvlText w:val="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9BD01B66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68BC57CE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D0E997A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9B0DFB6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F45A8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10C5902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7089C4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CB7860F0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2586052"/>
    <w:multiLevelType w:val="hybridMultilevel"/>
    <w:tmpl w:val="DDF238FC"/>
    <w:lvl w:ilvl="0" w:tplc="6DBAEFF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11E96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44DD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82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8BA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5E49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0AD8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20BD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E22E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C199B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B713856"/>
    <w:multiLevelType w:val="hybridMultilevel"/>
    <w:tmpl w:val="16541B74"/>
    <w:lvl w:ilvl="0" w:tplc="A26E07B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4614E57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CD640FBC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E0DCF1D6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1E4A514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2830166A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478C1F32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F184890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4300A182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D1812D7"/>
    <w:multiLevelType w:val="hybridMultilevel"/>
    <w:tmpl w:val="0798D6BA"/>
    <w:lvl w:ilvl="0" w:tplc="6D0E0E7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1DB872F0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BF103F5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8252F69C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6A02549C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4D40F56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5B9E51B4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B584379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4510D44E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FE67DE0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 w15:restartNumberingAfterBreak="0">
    <w:nsid w:val="72F0240F"/>
    <w:multiLevelType w:val="hybridMultilevel"/>
    <w:tmpl w:val="38AEDB30"/>
    <w:lvl w:ilvl="0" w:tplc="ED30E4E4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89363D7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C354E5CA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3246FDF6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898C5C32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401E1D04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7B70FCCE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1ED8A5D2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1C0C640C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7" w15:restartNumberingAfterBreak="0">
    <w:nsid w:val="779D0CF3"/>
    <w:multiLevelType w:val="hybridMultilevel"/>
    <w:tmpl w:val="CB8E8CA6"/>
    <w:lvl w:ilvl="0" w:tplc="13B69C2C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15E59A4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734EE352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3D6CD818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8D428570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B212E9CA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A736609C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DF38E86E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7DFA7914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8" w15:restartNumberingAfterBreak="0">
    <w:nsid w:val="7C6F08FB"/>
    <w:multiLevelType w:val="multilevel"/>
    <w:tmpl w:val="88E8C4E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7EAF5FC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F9D"/>
    <w:rsid w:val="001663BA"/>
    <w:rsid w:val="001A38D3"/>
    <w:rsid w:val="003152F5"/>
    <w:rsid w:val="003546F7"/>
    <w:rsid w:val="004819B3"/>
    <w:rsid w:val="004E4ED5"/>
    <w:rsid w:val="005043D3"/>
    <w:rsid w:val="00552A91"/>
    <w:rsid w:val="005C375F"/>
    <w:rsid w:val="007136D9"/>
    <w:rsid w:val="007246C3"/>
    <w:rsid w:val="007B4669"/>
    <w:rsid w:val="007D225A"/>
    <w:rsid w:val="00822AB4"/>
    <w:rsid w:val="00A20026"/>
    <w:rsid w:val="00AD4A4F"/>
    <w:rsid w:val="00C23152"/>
    <w:rsid w:val="00C87311"/>
    <w:rsid w:val="00CA4803"/>
    <w:rsid w:val="00EA24BF"/>
    <w:rsid w:val="00F3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A0654"/>
  <w15:chartTrackingRefBased/>
  <w15:docId w15:val="{EAFD6F65-ADB9-4037-82D7-B3564582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240"/>
      <w:jc w:val="both"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Cs w:val="28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basedOn w:val="Normalny"/>
    <w:pPr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Timesse CE" w:hAnsi="Timesse CE"/>
      <w:kern w:val="16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152F5"/>
    <w:rPr>
      <w:rFonts w:ascii="Timesse CE" w:hAnsi="Timesse CE"/>
      <w:kern w:val="1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7" ma:contentTypeDescription="Utwórz nowy dokument." ma:contentTypeScope="" ma:versionID="e4bf38751194cf33c8cf0001322b264c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92e3220685529e52dadf446fb45d12c3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84BC53-1C7F-4D99-8F10-3EDDDCD521EE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2.xml><?xml version="1.0" encoding="utf-8"?>
<ds:datastoreItem xmlns:ds="http://schemas.openxmlformats.org/officeDocument/2006/customXml" ds:itemID="{8743437A-1B17-4599-A689-73CDF6232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BEB5DC-4A0F-4E0E-AA5A-E0C19E4C2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Jatczak Jacek</vt:lpstr>
      <vt:lpstr>Jatczak Jacek</vt:lpstr>
    </vt:vector>
  </TitlesOfParts>
  <Company>SGGW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Jatczak Jacek</dc:title>
  <dc:subject/>
  <dc:creator>jan.rozbicki</dc:creator>
  <cp:keywords/>
  <cp:lastModifiedBy>Magdalena</cp:lastModifiedBy>
  <cp:revision>8</cp:revision>
  <cp:lastPrinted>2004-11-29T13:56:00Z</cp:lastPrinted>
  <dcterms:created xsi:type="dcterms:W3CDTF">2025-04-01T14:28:00Z</dcterms:created>
  <dcterms:modified xsi:type="dcterms:W3CDTF">2025-04-01T14:37:00Z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0x010100A2C7DB16464EA14FBF6B42F82D30DF81</vt:lpwstr>
  </property>
</Properties>
</file>